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1C05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4245037"/>
      <w:r w:rsidRPr="00BB4A46">
        <w:rPr>
          <w:rFonts w:ascii="Times New Roman" w:hAnsi="Times New Roman" w:cs="Times New Roman"/>
          <w:sz w:val="24"/>
          <w:szCs w:val="24"/>
        </w:rPr>
        <w:t xml:space="preserve">Заместителю генерального директора </w:t>
      </w:r>
    </w:p>
    <w:p w14:paraId="319FD2FE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 xml:space="preserve">по экономике и финансам </w:t>
      </w:r>
    </w:p>
    <w:p w14:paraId="5B6E38C2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>ООО «ТЕПЛОЭНЕРГО»</w:t>
      </w:r>
    </w:p>
    <w:p w14:paraId="2E844631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B4A46">
        <w:rPr>
          <w:rFonts w:ascii="Times New Roman" w:hAnsi="Times New Roman" w:cs="Times New Roman"/>
          <w:sz w:val="24"/>
          <w:szCs w:val="24"/>
        </w:rPr>
        <w:t>Мирер</w:t>
      </w:r>
      <w:proofErr w:type="spellEnd"/>
      <w:r w:rsidRPr="00BB4A46">
        <w:rPr>
          <w:rFonts w:ascii="Times New Roman" w:hAnsi="Times New Roman" w:cs="Times New Roman"/>
          <w:sz w:val="24"/>
          <w:szCs w:val="24"/>
        </w:rPr>
        <w:t xml:space="preserve"> А. В.</w:t>
      </w:r>
    </w:p>
    <w:p w14:paraId="238585DE" w14:textId="77777777" w:rsid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>От (ФИО)_____________________________</w:t>
      </w:r>
    </w:p>
    <w:p w14:paraId="16FC5AEE" w14:textId="6D897DC4" w:rsidR="004D73D7" w:rsidRPr="00BB4A46" w:rsidRDefault="004D73D7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20538A8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>Паспортные данные____________________</w:t>
      </w:r>
    </w:p>
    <w:p w14:paraId="3D5B537B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39E7657" w14:textId="77777777" w:rsidR="00BB4A46" w:rsidRPr="00BB4A46" w:rsidRDefault="00BB4A46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>ИНН_________________________________</w:t>
      </w:r>
    </w:p>
    <w:p w14:paraId="73D4541D" w14:textId="75B0F45C" w:rsidR="00531B1E" w:rsidRPr="00B01FC9" w:rsidRDefault="004D73D7" w:rsidP="004D73D7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4A46" w:rsidRPr="00BB4A46">
        <w:rPr>
          <w:rFonts w:ascii="Times New Roman" w:hAnsi="Times New Roman" w:cs="Times New Roman"/>
          <w:sz w:val="24"/>
          <w:szCs w:val="24"/>
        </w:rPr>
        <w:t>Телефон______________________________</w:t>
      </w:r>
    </w:p>
    <w:bookmarkEnd w:id="0"/>
    <w:p w14:paraId="5FCAB83D" w14:textId="108000EE" w:rsidR="00531B1E" w:rsidRPr="00B01FC9" w:rsidRDefault="004D73D7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Эл. почта_____________________________</w:t>
      </w:r>
    </w:p>
    <w:p w14:paraId="24E008AD" w14:textId="27650F1C" w:rsidR="004D73D7" w:rsidRPr="00BB4A46" w:rsidRDefault="004D73D7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4A4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B4A4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1B9A0FA" w14:textId="77777777" w:rsidR="004D73D7" w:rsidRPr="00BB4A46" w:rsidRDefault="004D73D7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9615F48" w14:textId="77777777" w:rsidR="004D73D7" w:rsidRPr="00BB4A46" w:rsidRDefault="004D73D7" w:rsidP="004D73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Лицевой счёт__________________________</w:t>
      </w:r>
    </w:p>
    <w:p w14:paraId="5F391EBB" w14:textId="77777777" w:rsidR="00531B1E" w:rsidRPr="00B01FC9" w:rsidRDefault="00531B1E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A35408" w14:textId="77777777" w:rsidR="00531B1E" w:rsidRPr="00B01FC9" w:rsidRDefault="00531B1E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2F032D" w14:textId="7475A9FB" w:rsidR="008A0F9F" w:rsidRPr="004D73D7" w:rsidRDefault="00531B1E" w:rsidP="00522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3D7">
        <w:rPr>
          <w:rFonts w:ascii="Times New Roman" w:hAnsi="Times New Roman" w:cs="Times New Roman"/>
          <w:sz w:val="26"/>
          <w:szCs w:val="26"/>
        </w:rPr>
        <w:t>Заявление</w:t>
      </w:r>
    </w:p>
    <w:p w14:paraId="4BEFB47B" w14:textId="77777777" w:rsidR="00A3396A" w:rsidRPr="00A3396A" w:rsidRDefault="00A3396A" w:rsidP="00A339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50D9FEF" w14:textId="329A3D7B" w:rsidR="00A3396A" w:rsidRDefault="00A3396A" w:rsidP="00656989">
      <w:pPr>
        <w:jc w:val="both"/>
        <w:rPr>
          <w:rFonts w:ascii="Times New Roman" w:hAnsi="Times New Roman" w:cs="Times New Roman"/>
          <w:sz w:val="26"/>
          <w:szCs w:val="26"/>
        </w:rPr>
      </w:pPr>
      <w:r w:rsidRPr="00A3396A">
        <w:rPr>
          <w:rFonts w:ascii="Times New Roman" w:hAnsi="Times New Roman" w:cs="Times New Roman"/>
          <w:sz w:val="26"/>
          <w:szCs w:val="26"/>
        </w:rPr>
        <w:tab/>
      </w:r>
      <w:r w:rsidR="00656989" w:rsidRPr="00656989">
        <w:rPr>
          <w:rFonts w:ascii="Times New Roman" w:hAnsi="Times New Roman" w:cs="Times New Roman"/>
          <w:sz w:val="26"/>
          <w:szCs w:val="26"/>
        </w:rPr>
        <w:t>Прошу разыскать платежи от ___________в размере __________, от ___________            в размере __________, от ___________в размере __________, от ___________в размере __________, и учесть их на лицевом счете №______________.</w:t>
      </w:r>
    </w:p>
    <w:p w14:paraId="34151899" w14:textId="77777777" w:rsidR="00656989" w:rsidRDefault="00656989" w:rsidP="0065698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A688A1" w14:textId="7C894893" w:rsidR="00531B1E" w:rsidRPr="004D73D7" w:rsidRDefault="00973C3D" w:rsidP="004D73D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73D7">
        <w:rPr>
          <w:rFonts w:ascii="Times New Roman" w:hAnsi="Times New Roman" w:cs="Times New Roman"/>
          <w:sz w:val="26"/>
          <w:szCs w:val="26"/>
        </w:rPr>
        <w:t xml:space="preserve">Приложение: </w:t>
      </w:r>
      <w:r w:rsidR="004D73D7" w:rsidRPr="004D73D7">
        <w:rPr>
          <w:rFonts w:ascii="Times New Roman" w:hAnsi="Times New Roman" w:cs="Times New Roman"/>
          <w:sz w:val="26"/>
          <w:szCs w:val="26"/>
        </w:rPr>
        <w:t>платежный</w:t>
      </w:r>
      <w:r w:rsidR="00A3396A">
        <w:rPr>
          <w:rFonts w:ascii="Times New Roman" w:hAnsi="Times New Roman" w:cs="Times New Roman"/>
          <w:sz w:val="26"/>
          <w:szCs w:val="26"/>
        </w:rPr>
        <w:t xml:space="preserve"> </w:t>
      </w:r>
      <w:r w:rsidR="004D73D7" w:rsidRPr="004D73D7">
        <w:rPr>
          <w:rFonts w:ascii="Times New Roman" w:hAnsi="Times New Roman" w:cs="Times New Roman"/>
          <w:sz w:val="26"/>
          <w:szCs w:val="26"/>
        </w:rPr>
        <w:t>документ</w:t>
      </w:r>
      <w:r w:rsidR="003E6CC9">
        <w:rPr>
          <w:rFonts w:ascii="Times New Roman" w:hAnsi="Times New Roman" w:cs="Times New Roman"/>
          <w:sz w:val="26"/>
          <w:szCs w:val="26"/>
        </w:rPr>
        <w:t>, позволяющий идентифицировать плательщика</w:t>
      </w:r>
      <w:r w:rsidR="003B48DF">
        <w:rPr>
          <w:rFonts w:ascii="Times New Roman" w:hAnsi="Times New Roman" w:cs="Times New Roman"/>
          <w:sz w:val="26"/>
          <w:szCs w:val="26"/>
        </w:rPr>
        <w:t>*</w:t>
      </w:r>
      <w:r w:rsidR="004D73D7" w:rsidRPr="004D73D7">
        <w:rPr>
          <w:rFonts w:ascii="Times New Roman" w:hAnsi="Times New Roman" w:cs="Times New Roman"/>
          <w:sz w:val="26"/>
          <w:szCs w:val="26"/>
        </w:rPr>
        <w:t>.</w:t>
      </w:r>
    </w:p>
    <w:p w14:paraId="0B45BCC2" w14:textId="77777777" w:rsidR="00531B1E" w:rsidRDefault="00531B1E" w:rsidP="00531B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4245066"/>
    </w:p>
    <w:p w14:paraId="48E5EFC2" w14:textId="18AD24D5" w:rsidR="00531B1E" w:rsidRDefault="008A0F9F" w:rsidP="008A0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2BAC7297" w14:textId="2C79EBD7" w:rsidR="008A0F9F" w:rsidRDefault="008A0F9F" w:rsidP="008A0F9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8A0F9F">
        <w:rPr>
          <w:rFonts w:ascii="Times New Roman" w:hAnsi="Times New Roman" w:cs="Times New Roman"/>
          <w:sz w:val="32"/>
          <w:szCs w:val="32"/>
          <w:vertAlign w:val="superscript"/>
        </w:rPr>
        <w:t>(дата)</w:t>
      </w:r>
    </w:p>
    <w:p w14:paraId="1280136F" w14:textId="77777777" w:rsidR="008A0F9F" w:rsidRPr="008A0F9F" w:rsidRDefault="008A0F9F" w:rsidP="008A0F9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CF0ABDC" w14:textId="5C595BAA" w:rsidR="00531B1E" w:rsidRPr="00B01FC9" w:rsidRDefault="008A0F9F" w:rsidP="008A0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AF686D1" w14:textId="14B22D0D" w:rsidR="008A0F9F" w:rsidRDefault="008A0F9F" w:rsidP="008A0F9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A0F9F">
        <w:rPr>
          <w:rFonts w:ascii="Times New Roman" w:hAnsi="Times New Roman" w:cs="Times New Roman"/>
          <w:sz w:val="32"/>
          <w:szCs w:val="32"/>
          <w:vertAlign w:val="superscript"/>
        </w:rPr>
        <w:t>(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подпись</w:t>
      </w:r>
      <w:r w:rsidRPr="008A0F9F">
        <w:rPr>
          <w:rFonts w:ascii="Times New Roman" w:hAnsi="Times New Roman" w:cs="Times New Roman"/>
          <w:sz w:val="32"/>
          <w:szCs w:val="32"/>
          <w:vertAlign w:val="superscript"/>
        </w:rPr>
        <w:t>)</w:t>
      </w:r>
    </w:p>
    <w:bookmarkEnd w:id="1"/>
    <w:p w14:paraId="455E3D2A" w14:textId="77777777" w:rsidR="00531B1E" w:rsidRDefault="00531B1E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7AC5DB" w14:textId="77777777" w:rsidR="003B48DF" w:rsidRDefault="003B48DF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72AEB1" w14:textId="77777777" w:rsidR="003B48DF" w:rsidRDefault="003B48DF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257020" w14:textId="77777777" w:rsidR="003B48DF" w:rsidRDefault="003B48DF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6954FA" w14:textId="77777777" w:rsidR="003B48DF" w:rsidRDefault="003B48DF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DAE5D0" w14:textId="77777777" w:rsidR="003B48DF" w:rsidRDefault="003B48DF" w:rsidP="00531B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44546B" w14:textId="77777777" w:rsidR="003B48DF" w:rsidRDefault="003B48DF" w:rsidP="00D11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ADDDDA" w14:textId="77777777" w:rsidR="003B48DF" w:rsidRDefault="003B48DF" w:rsidP="00D11F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ABD17B" w14:textId="77777777" w:rsidR="00B2356A" w:rsidRDefault="00B2356A" w:rsidP="00D11F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4E2230" w14:textId="77777777" w:rsidR="00D11FAA" w:rsidRDefault="00D11FAA" w:rsidP="00D11F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5E363A" w14:textId="540942A2" w:rsidR="003B48DF" w:rsidRDefault="003B48DF" w:rsidP="00D11F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*В случае, если в платежном документе отсутствует ФИО плательщика, необходимо запросить банковское платежное поручение в мобильном приложении банка или в отделении банка.</w:t>
      </w:r>
    </w:p>
    <w:sectPr w:rsidR="003B48DF" w:rsidSect="00C012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C8"/>
    <w:rsid w:val="000F19C7"/>
    <w:rsid w:val="001B2D7F"/>
    <w:rsid w:val="0022086A"/>
    <w:rsid w:val="003B48DF"/>
    <w:rsid w:val="003E6CC9"/>
    <w:rsid w:val="004D73D7"/>
    <w:rsid w:val="005229D3"/>
    <w:rsid w:val="00531B1E"/>
    <w:rsid w:val="005A1F58"/>
    <w:rsid w:val="00656989"/>
    <w:rsid w:val="007F55C8"/>
    <w:rsid w:val="00882A5E"/>
    <w:rsid w:val="00892D7D"/>
    <w:rsid w:val="008A0F9F"/>
    <w:rsid w:val="00973C3D"/>
    <w:rsid w:val="00A04462"/>
    <w:rsid w:val="00A3396A"/>
    <w:rsid w:val="00A464BD"/>
    <w:rsid w:val="00B01FC9"/>
    <w:rsid w:val="00B1040F"/>
    <w:rsid w:val="00B2356A"/>
    <w:rsid w:val="00B6615D"/>
    <w:rsid w:val="00BB4A46"/>
    <w:rsid w:val="00BD35DE"/>
    <w:rsid w:val="00C01290"/>
    <w:rsid w:val="00D11FAA"/>
    <w:rsid w:val="00DC217D"/>
    <w:rsid w:val="00E7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A2E1"/>
  <w15:chartTrackingRefBased/>
  <w15:docId w15:val="{0B91EF7B-6ED5-4026-AFAE-85E7BBFF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Анна Владимировна</dc:creator>
  <cp:keywords/>
  <dc:description/>
  <cp:lastModifiedBy>Еремеева Анастасия Александровна</cp:lastModifiedBy>
  <cp:revision>6</cp:revision>
  <cp:lastPrinted>2024-11-06T14:13:00Z</cp:lastPrinted>
  <dcterms:created xsi:type="dcterms:W3CDTF">2024-11-28T14:44:00Z</dcterms:created>
  <dcterms:modified xsi:type="dcterms:W3CDTF">2024-11-29T06:36:00Z</dcterms:modified>
</cp:coreProperties>
</file>