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C518D" w14:textId="77777777" w:rsidR="004F7476" w:rsidRPr="00AC5E21" w:rsidRDefault="004F7476" w:rsidP="004F747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Форма ответов на замечания</w:t>
      </w:r>
    </w:p>
    <w:p w14:paraId="5BE13BDA" w14:textId="77777777" w:rsidR="004F7476" w:rsidRDefault="004F7476" w:rsidP="002969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AC20BC9" w14:textId="77777777" w:rsidR="004F7476" w:rsidRDefault="004F7476" w:rsidP="002969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14B05F2" w14:textId="77777777" w:rsidR="002969B2" w:rsidRDefault="002969B2" w:rsidP="002969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после устранения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замечаний: </w:t>
      </w:r>
      <w:r w:rsidRPr="002969B2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proofErr w:type="gramEnd"/>
      <w:r w:rsidRPr="002969B2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(первичное/повторное)</w:t>
      </w:r>
    </w:p>
    <w:p w14:paraId="262FEC48" w14:textId="77777777" w:rsidR="002969B2" w:rsidRDefault="002969B2" w:rsidP="002969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969B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Pr="002969B2">
        <w:rPr>
          <w:rFonts w:ascii="Times New Roman" w:hAnsi="Times New Roman" w:cs="Times New Roman"/>
          <w:sz w:val="28"/>
          <w:szCs w:val="28"/>
        </w:rPr>
        <w:t>объекта: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1788580E" w14:textId="77777777" w:rsidR="002969B2" w:rsidRPr="002969B2" w:rsidRDefault="002969B2" w:rsidP="00CF6CBC">
      <w:pPr>
        <w:tabs>
          <w:tab w:val="left" w:pos="439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проекта:</w:t>
      </w:r>
      <w:r w:rsidRPr="002969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6C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 w:rsidR="00CF6C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764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</w:t>
      </w:r>
      <w:r w:rsidR="00CF6C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969B2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187640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1C6D1B">
        <w:rPr>
          <w:rFonts w:ascii="Times New Roman" w:hAnsi="Times New Roman" w:cs="Times New Roman"/>
          <w:i/>
          <w:sz w:val="28"/>
          <w:szCs w:val="28"/>
          <w:u w:val="single"/>
        </w:rPr>
        <w:t xml:space="preserve">аспорта </w:t>
      </w:r>
      <w:r w:rsidR="00CF6CBC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</w:t>
      </w:r>
      <w:r w:rsidR="00187640">
        <w:rPr>
          <w:rFonts w:ascii="Times New Roman" w:hAnsi="Times New Roman" w:cs="Times New Roman"/>
          <w:i/>
          <w:sz w:val="28"/>
          <w:szCs w:val="28"/>
          <w:u w:val="single"/>
        </w:rPr>
        <w:t xml:space="preserve">систем </w:t>
      </w:r>
      <w:r w:rsidR="001C6D1B">
        <w:rPr>
          <w:rFonts w:ascii="Times New Roman" w:hAnsi="Times New Roman" w:cs="Times New Roman"/>
          <w:i/>
          <w:sz w:val="28"/>
          <w:szCs w:val="28"/>
          <w:u w:val="single"/>
        </w:rPr>
        <w:t>теплопотребления</w:t>
      </w:r>
      <w:r w:rsidRPr="002969B2">
        <w:rPr>
          <w:rFonts w:ascii="Times New Roman" w:hAnsi="Times New Roman" w:cs="Times New Roman"/>
          <w:i/>
          <w:sz w:val="28"/>
          <w:szCs w:val="28"/>
          <w:u w:val="single"/>
        </w:rPr>
        <w:t>/ИТП/УУТЭ</w:t>
      </w:r>
      <w:r w:rsidR="00187640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1C6D1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969B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969B2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2969B2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4A6D904" w14:textId="77777777" w:rsidR="002969B2" w:rsidRDefault="002969B2" w:rsidP="002969B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Шифр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6FE056AD" w14:textId="77777777" w:rsidR="002969B2" w:rsidRDefault="002969B2" w:rsidP="002969B2">
      <w:pPr>
        <w:spacing w:before="240" w:after="240"/>
        <w:ind w:firstLine="539"/>
        <w:jc w:val="both"/>
        <w:rPr>
          <w:sz w:val="26"/>
          <w:szCs w:val="26"/>
        </w:rPr>
      </w:pPr>
    </w:p>
    <w:p w14:paraId="0C6A1E17" w14:textId="262AC241" w:rsidR="002969B2" w:rsidRPr="002969B2" w:rsidRDefault="002969B2" w:rsidP="002969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969B2">
        <w:rPr>
          <w:rFonts w:ascii="Times New Roman" w:hAnsi="Times New Roman" w:cs="Times New Roman"/>
          <w:sz w:val="28"/>
          <w:szCs w:val="28"/>
        </w:rPr>
        <w:t xml:space="preserve">Ответы на замечания, выставленные по результатам рассмотрения </w:t>
      </w:r>
      <w:r w:rsidR="00E67C70" w:rsidRPr="00E67C70">
        <w:rPr>
          <w:rFonts w:ascii="Times New Roman" w:hAnsi="Times New Roman" w:cs="Times New Roman"/>
          <w:i/>
          <w:iCs/>
          <w:sz w:val="28"/>
          <w:szCs w:val="28"/>
        </w:rPr>
        <w:t>принципиальных технических решений/</w:t>
      </w:r>
      <w:r w:rsidR="00ED1C2F" w:rsidRPr="00E67C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67C70" w:rsidRPr="00E67C70">
        <w:rPr>
          <w:rFonts w:ascii="Times New Roman" w:hAnsi="Times New Roman" w:cs="Times New Roman"/>
          <w:i/>
          <w:iCs/>
          <w:sz w:val="28"/>
          <w:szCs w:val="28"/>
        </w:rPr>
        <w:t xml:space="preserve">разделов </w:t>
      </w:r>
      <w:r w:rsidR="00B12935" w:rsidRPr="00E67C70">
        <w:rPr>
          <w:rFonts w:ascii="Times New Roman" w:hAnsi="Times New Roman" w:cs="Times New Roman"/>
          <w:i/>
          <w:iCs/>
          <w:sz w:val="28"/>
          <w:szCs w:val="28"/>
        </w:rPr>
        <w:t xml:space="preserve">рабочей </w:t>
      </w:r>
      <w:r w:rsidRPr="00E67C70">
        <w:rPr>
          <w:rFonts w:ascii="Times New Roman" w:hAnsi="Times New Roman" w:cs="Times New Roman"/>
          <w:i/>
          <w:iCs/>
          <w:sz w:val="28"/>
          <w:szCs w:val="28"/>
        </w:rPr>
        <w:t>документации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383"/>
        <w:gridCol w:w="3028"/>
        <w:gridCol w:w="1766"/>
        <w:gridCol w:w="1764"/>
      </w:tblGrid>
      <w:tr w:rsidR="00240C6C" w:rsidRPr="00117F5D" w14:paraId="15D7295E" w14:textId="77777777" w:rsidTr="00240C6C">
        <w:tc>
          <w:tcPr>
            <w:tcW w:w="276" w:type="pct"/>
          </w:tcPr>
          <w:p w14:paraId="5E1119EB" w14:textId="77777777" w:rsidR="00240C6C" w:rsidRPr="002969B2" w:rsidRDefault="00240C6C" w:rsidP="00287518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11C23BD" w14:textId="77777777" w:rsidR="00240C6C" w:rsidRPr="002969B2" w:rsidRDefault="00240C6C" w:rsidP="00287518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9B2">
              <w:rPr>
                <w:rFonts w:ascii="Times New Roman" w:hAnsi="Times New Roman" w:cs="Times New Roman"/>
                <w:b/>
              </w:rPr>
              <w:t xml:space="preserve">№ </w:t>
            </w:r>
            <w:r w:rsidRPr="002969B2">
              <w:rPr>
                <w:rFonts w:ascii="Times New Roman" w:hAnsi="Times New Roman" w:cs="Times New Roman"/>
                <w:b/>
                <w:lang w:val="en-US"/>
              </w:rPr>
              <w:t>n/n</w:t>
            </w:r>
          </w:p>
        </w:tc>
        <w:tc>
          <w:tcPr>
            <w:tcW w:w="1259" w:type="pct"/>
          </w:tcPr>
          <w:p w14:paraId="3F93DB8F" w14:textId="77777777" w:rsidR="00240C6C" w:rsidRPr="002969B2" w:rsidRDefault="00240C6C" w:rsidP="00287518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65AC4E2" w14:textId="77777777" w:rsidR="00240C6C" w:rsidRPr="002969B2" w:rsidRDefault="00240C6C" w:rsidP="00240C6C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замечания</w:t>
            </w:r>
          </w:p>
        </w:tc>
        <w:tc>
          <w:tcPr>
            <w:tcW w:w="1600" w:type="pct"/>
          </w:tcPr>
          <w:p w14:paraId="033FD3F8" w14:textId="77777777" w:rsidR="00240C6C" w:rsidRPr="002969B2" w:rsidRDefault="00240C6C" w:rsidP="00287518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2B3779B" w14:textId="77777777" w:rsidR="00240C6C" w:rsidRPr="002969B2" w:rsidRDefault="00240C6C" w:rsidP="00240C6C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69B2">
              <w:rPr>
                <w:rFonts w:ascii="Times New Roman" w:hAnsi="Times New Roman" w:cs="Times New Roman"/>
                <w:b/>
              </w:rPr>
              <w:t>Ответ на замечани</w:t>
            </w:r>
            <w:r>
              <w:rPr>
                <w:rFonts w:ascii="Times New Roman" w:hAnsi="Times New Roman" w:cs="Times New Roman"/>
                <w:b/>
              </w:rPr>
              <w:t>е (со ссылкой на действующую НТД)</w:t>
            </w:r>
          </w:p>
        </w:tc>
        <w:tc>
          <w:tcPr>
            <w:tcW w:w="933" w:type="pct"/>
          </w:tcPr>
          <w:p w14:paraId="7A005D15" w14:textId="77777777" w:rsidR="00240C6C" w:rsidRDefault="00240C6C" w:rsidP="00287518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AFFF56C" w14:textId="77777777" w:rsidR="00240C6C" w:rsidRPr="002969B2" w:rsidRDefault="00240C6C" w:rsidP="00287518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69B2">
              <w:rPr>
                <w:rFonts w:ascii="Times New Roman" w:hAnsi="Times New Roman" w:cs="Times New Roman"/>
                <w:b/>
              </w:rPr>
              <w:t>Куда внесено изменение (том, страница)</w:t>
            </w:r>
          </w:p>
        </w:tc>
        <w:tc>
          <w:tcPr>
            <w:tcW w:w="933" w:type="pct"/>
          </w:tcPr>
          <w:p w14:paraId="487727BF" w14:textId="77777777" w:rsidR="00240C6C" w:rsidRDefault="00240C6C" w:rsidP="00287518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E3C9970" w14:textId="77777777" w:rsidR="00240C6C" w:rsidRDefault="00240C6C" w:rsidP="00287518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240C6C" w:rsidRPr="00117F5D" w14:paraId="39C6473D" w14:textId="77777777" w:rsidTr="00240C6C">
        <w:tc>
          <w:tcPr>
            <w:tcW w:w="276" w:type="pct"/>
          </w:tcPr>
          <w:p w14:paraId="7A5AC027" w14:textId="77777777" w:rsidR="00240C6C" w:rsidRPr="002969B2" w:rsidRDefault="00240C6C" w:rsidP="00287518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69B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59" w:type="pct"/>
          </w:tcPr>
          <w:p w14:paraId="068AA38A" w14:textId="77777777" w:rsidR="00240C6C" w:rsidRPr="002969B2" w:rsidRDefault="00240C6C" w:rsidP="00287518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69B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0" w:type="pct"/>
          </w:tcPr>
          <w:p w14:paraId="0FB092EB" w14:textId="77777777" w:rsidR="00240C6C" w:rsidRPr="002969B2" w:rsidRDefault="00240C6C" w:rsidP="00287518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69B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3" w:type="pct"/>
          </w:tcPr>
          <w:p w14:paraId="0400F42D" w14:textId="77777777" w:rsidR="00240C6C" w:rsidRPr="002969B2" w:rsidRDefault="00240C6C" w:rsidP="00287518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69B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33" w:type="pct"/>
          </w:tcPr>
          <w:p w14:paraId="33A41BAB" w14:textId="77777777" w:rsidR="00240C6C" w:rsidRPr="002969B2" w:rsidRDefault="00240C6C" w:rsidP="00287518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40C6C" w:rsidRPr="00117F5D" w14:paraId="3AAF2E9C" w14:textId="77777777" w:rsidTr="00240C6C">
        <w:tc>
          <w:tcPr>
            <w:tcW w:w="276" w:type="pct"/>
            <w:vAlign w:val="center"/>
          </w:tcPr>
          <w:p w14:paraId="06A7BA04" w14:textId="77777777" w:rsidR="00240C6C" w:rsidRPr="00117F5D" w:rsidRDefault="00240C6C" w:rsidP="00287518">
            <w:pPr>
              <w:tabs>
                <w:tab w:val="left" w:pos="1800"/>
              </w:tabs>
              <w:jc w:val="center"/>
            </w:pPr>
          </w:p>
        </w:tc>
        <w:tc>
          <w:tcPr>
            <w:tcW w:w="1259" w:type="pct"/>
            <w:vAlign w:val="center"/>
          </w:tcPr>
          <w:p w14:paraId="6B97F089" w14:textId="77777777" w:rsidR="00240C6C" w:rsidRPr="00117F5D" w:rsidRDefault="00240C6C" w:rsidP="00287518">
            <w:pPr>
              <w:tabs>
                <w:tab w:val="left" w:pos="1800"/>
              </w:tabs>
              <w:jc w:val="both"/>
            </w:pPr>
          </w:p>
        </w:tc>
        <w:tc>
          <w:tcPr>
            <w:tcW w:w="1600" w:type="pct"/>
          </w:tcPr>
          <w:p w14:paraId="3EF3A3BE" w14:textId="77777777" w:rsidR="00240C6C" w:rsidRPr="00117F5D" w:rsidRDefault="00240C6C" w:rsidP="00287518">
            <w:pPr>
              <w:tabs>
                <w:tab w:val="left" w:pos="1800"/>
              </w:tabs>
              <w:jc w:val="both"/>
              <w:rPr>
                <w:highlight w:val="red"/>
                <w:u w:val="single"/>
              </w:rPr>
            </w:pPr>
          </w:p>
        </w:tc>
        <w:tc>
          <w:tcPr>
            <w:tcW w:w="933" w:type="pct"/>
          </w:tcPr>
          <w:p w14:paraId="23DD8020" w14:textId="77777777" w:rsidR="00240C6C" w:rsidRPr="00117F5D" w:rsidRDefault="00240C6C" w:rsidP="00287518">
            <w:pPr>
              <w:tabs>
                <w:tab w:val="left" w:pos="1800"/>
              </w:tabs>
              <w:jc w:val="both"/>
              <w:rPr>
                <w:highlight w:val="red"/>
              </w:rPr>
            </w:pPr>
          </w:p>
        </w:tc>
        <w:tc>
          <w:tcPr>
            <w:tcW w:w="933" w:type="pct"/>
          </w:tcPr>
          <w:p w14:paraId="038905C6" w14:textId="77777777" w:rsidR="00240C6C" w:rsidRPr="00117F5D" w:rsidRDefault="00240C6C" w:rsidP="00287518">
            <w:pPr>
              <w:tabs>
                <w:tab w:val="left" w:pos="1800"/>
              </w:tabs>
              <w:jc w:val="both"/>
              <w:rPr>
                <w:highlight w:val="red"/>
              </w:rPr>
            </w:pPr>
          </w:p>
        </w:tc>
      </w:tr>
    </w:tbl>
    <w:p w14:paraId="6D9BDA8E" w14:textId="77777777" w:rsidR="00E82658" w:rsidRDefault="00E82658">
      <w:pPr>
        <w:rPr>
          <w:sz w:val="24"/>
          <w:szCs w:val="24"/>
        </w:rPr>
      </w:pPr>
    </w:p>
    <w:p w14:paraId="0F1C6928" w14:textId="77777777" w:rsidR="00D60950" w:rsidRDefault="00D60950">
      <w:pPr>
        <w:rPr>
          <w:sz w:val="24"/>
          <w:szCs w:val="24"/>
        </w:rPr>
      </w:pPr>
    </w:p>
    <w:p w14:paraId="4FFAE8D7" w14:textId="77777777" w:rsidR="00D60950" w:rsidRDefault="00D60950">
      <w:pPr>
        <w:rPr>
          <w:sz w:val="24"/>
          <w:szCs w:val="24"/>
        </w:rPr>
      </w:pPr>
    </w:p>
    <w:p w14:paraId="67C35A9E" w14:textId="77777777" w:rsidR="00D60950" w:rsidRDefault="00BA6FC2" w:rsidP="00D60950">
      <w:pPr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 w:rsidR="00D60950" w:rsidRPr="00D60950">
        <w:rPr>
          <w:rFonts w:ascii="Times New Roman" w:hAnsi="Times New Roman" w:cs="Times New Roman"/>
          <w:sz w:val="24"/>
          <w:szCs w:val="24"/>
        </w:rPr>
        <w:tab/>
        <w:t>ФИО</w:t>
      </w:r>
      <w:r w:rsidR="00D60950">
        <w:rPr>
          <w:rFonts w:ascii="Times New Roman" w:hAnsi="Times New Roman" w:cs="Times New Roman"/>
          <w:sz w:val="24"/>
          <w:szCs w:val="24"/>
        </w:rPr>
        <w:t>, подпись</w:t>
      </w:r>
      <w:r w:rsidR="00683BC0">
        <w:rPr>
          <w:rFonts w:ascii="Times New Roman" w:hAnsi="Times New Roman" w:cs="Times New Roman"/>
          <w:sz w:val="24"/>
          <w:szCs w:val="24"/>
        </w:rPr>
        <w:t>, дата</w:t>
      </w:r>
    </w:p>
    <w:p w14:paraId="4C78496C" w14:textId="77777777" w:rsidR="00AE11BF" w:rsidRDefault="00AE11BF" w:rsidP="00D60950">
      <w:pPr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</w:p>
    <w:p w14:paraId="3DA58EE6" w14:textId="77777777" w:rsidR="00AE11BF" w:rsidRDefault="00AE11BF" w:rsidP="00D60950">
      <w:pPr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</w:p>
    <w:p w14:paraId="1367DF28" w14:textId="77777777" w:rsidR="00AE11BF" w:rsidRDefault="00AE11BF" w:rsidP="00D60950">
      <w:pPr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</w:p>
    <w:p w14:paraId="12E8AD98" w14:textId="77777777" w:rsidR="00AE11BF" w:rsidRDefault="00AE11BF" w:rsidP="00D60950">
      <w:pPr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</w:p>
    <w:p w14:paraId="03584C35" w14:textId="77777777" w:rsidR="00AE11BF" w:rsidRDefault="00AE11BF" w:rsidP="00D60950">
      <w:pPr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</w:p>
    <w:p w14:paraId="6D703244" w14:textId="77777777" w:rsidR="00AE11BF" w:rsidRDefault="00AE11BF" w:rsidP="00D60950">
      <w:pPr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</w:p>
    <w:p w14:paraId="04455092" w14:textId="77777777" w:rsidR="00AE11BF" w:rsidRDefault="00AE11BF" w:rsidP="00D60950">
      <w:pPr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</w:p>
    <w:p w14:paraId="723099DF" w14:textId="77777777" w:rsidR="00AE11BF" w:rsidRDefault="00AE11BF" w:rsidP="00D60950">
      <w:pPr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</w:p>
    <w:p w14:paraId="4D8BFFFD" w14:textId="77777777" w:rsidR="00AE11BF" w:rsidRPr="00AE11BF" w:rsidRDefault="00AE11BF" w:rsidP="00D60950">
      <w:pPr>
        <w:tabs>
          <w:tab w:val="left" w:pos="6663"/>
        </w:tabs>
        <w:rPr>
          <w:rFonts w:ascii="Times New Roman" w:hAnsi="Times New Roman" w:cs="Times New Roman"/>
          <w:sz w:val="16"/>
          <w:szCs w:val="16"/>
        </w:rPr>
      </w:pPr>
      <w:r w:rsidRPr="00AE11BF">
        <w:rPr>
          <w:rFonts w:ascii="Times New Roman" w:hAnsi="Times New Roman" w:cs="Times New Roman"/>
          <w:sz w:val="16"/>
          <w:szCs w:val="16"/>
        </w:rPr>
        <w:t>Исполнитель:</w:t>
      </w:r>
    </w:p>
    <w:p w14:paraId="0EE8700B" w14:textId="77777777" w:rsidR="00AE11BF" w:rsidRPr="00AE11BF" w:rsidRDefault="00AE11BF" w:rsidP="00D60950">
      <w:pPr>
        <w:tabs>
          <w:tab w:val="left" w:pos="6663"/>
        </w:tabs>
        <w:rPr>
          <w:rFonts w:ascii="Times New Roman" w:hAnsi="Times New Roman" w:cs="Times New Roman"/>
          <w:sz w:val="16"/>
          <w:szCs w:val="16"/>
        </w:rPr>
      </w:pPr>
      <w:r w:rsidRPr="00AE11BF">
        <w:rPr>
          <w:rFonts w:ascii="Times New Roman" w:hAnsi="Times New Roman" w:cs="Times New Roman"/>
          <w:sz w:val="16"/>
          <w:szCs w:val="16"/>
        </w:rPr>
        <w:t>ФИО, контакты исполнителя</w:t>
      </w:r>
    </w:p>
    <w:sectPr w:rsidR="00AE11BF" w:rsidRPr="00AE1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819FD"/>
    <w:multiLevelType w:val="hybridMultilevel"/>
    <w:tmpl w:val="C27EDC1A"/>
    <w:lvl w:ilvl="0" w:tplc="1994B6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0008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DF4"/>
    <w:rsid w:val="00187640"/>
    <w:rsid w:val="001C6D1B"/>
    <w:rsid w:val="001D636B"/>
    <w:rsid w:val="00240C6C"/>
    <w:rsid w:val="002969B2"/>
    <w:rsid w:val="00352CA5"/>
    <w:rsid w:val="00394F1B"/>
    <w:rsid w:val="003B71B1"/>
    <w:rsid w:val="00405C5B"/>
    <w:rsid w:val="00407DF4"/>
    <w:rsid w:val="004F7476"/>
    <w:rsid w:val="00594E68"/>
    <w:rsid w:val="005E1285"/>
    <w:rsid w:val="00660994"/>
    <w:rsid w:val="006728EF"/>
    <w:rsid w:val="00683BC0"/>
    <w:rsid w:val="00756151"/>
    <w:rsid w:val="00864D5A"/>
    <w:rsid w:val="008B2BC3"/>
    <w:rsid w:val="008E66C8"/>
    <w:rsid w:val="009B7BBE"/>
    <w:rsid w:val="009C23A7"/>
    <w:rsid w:val="00AC5E21"/>
    <w:rsid w:val="00AE11BF"/>
    <w:rsid w:val="00B12935"/>
    <w:rsid w:val="00BA6FC2"/>
    <w:rsid w:val="00BF2A7E"/>
    <w:rsid w:val="00C2199B"/>
    <w:rsid w:val="00CF6CBC"/>
    <w:rsid w:val="00D60950"/>
    <w:rsid w:val="00E16D9E"/>
    <w:rsid w:val="00E67C70"/>
    <w:rsid w:val="00E82658"/>
    <w:rsid w:val="00ED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167D"/>
  <w15:docId w15:val="{4800591C-878F-4CA2-9C4D-321DF999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Храбров Юрий Викторович</dc:creator>
  <cp:lastModifiedBy>Некрасов Михаил Валентинович</cp:lastModifiedBy>
  <cp:revision>6</cp:revision>
  <dcterms:created xsi:type="dcterms:W3CDTF">2017-05-09T02:20:00Z</dcterms:created>
  <dcterms:modified xsi:type="dcterms:W3CDTF">2024-05-07T11:06:00Z</dcterms:modified>
</cp:coreProperties>
</file>