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1C05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245037"/>
      <w:r w:rsidRPr="00BB4A46">
        <w:rPr>
          <w:rFonts w:ascii="Times New Roman" w:hAnsi="Times New Roman" w:cs="Times New Roman"/>
          <w:sz w:val="24"/>
          <w:szCs w:val="24"/>
        </w:rPr>
        <w:t xml:space="preserve">Заместителю генерального директора </w:t>
      </w:r>
    </w:p>
    <w:p w14:paraId="319FD2FE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</w:p>
    <w:p w14:paraId="5B6E38C2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ООО «ТЕПЛОЭНЕРГО»</w:t>
      </w:r>
    </w:p>
    <w:p w14:paraId="2E844631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4A46">
        <w:rPr>
          <w:rFonts w:ascii="Times New Roman" w:hAnsi="Times New Roman" w:cs="Times New Roman"/>
          <w:sz w:val="24"/>
          <w:szCs w:val="24"/>
        </w:rPr>
        <w:t>Мирер</w:t>
      </w:r>
      <w:proofErr w:type="spellEnd"/>
      <w:r w:rsidRPr="00BB4A46">
        <w:rPr>
          <w:rFonts w:ascii="Times New Roman" w:hAnsi="Times New Roman" w:cs="Times New Roman"/>
          <w:sz w:val="24"/>
          <w:szCs w:val="24"/>
        </w:rPr>
        <w:t xml:space="preserve"> А. В.</w:t>
      </w:r>
    </w:p>
    <w:p w14:paraId="238585DE" w14:textId="77777777" w:rsid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От (ФИО)_____________________________</w:t>
      </w:r>
    </w:p>
    <w:p w14:paraId="16FC5AEE" w14:textId="6D897DC4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20538A8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Паспортные данные____________________</w:t>
      </w:r>
    </w:p>
    <w:p w14:paraId="3D5B537B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39E7657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ИНН_________________________________</w:t>
      </w:r>
    </w:p>
    <w:p w14:paraId="73D4541D" w14:textId="75B0F45C" w:rsidR="00531B1E" w:rsidRPr="00B01FC9" w:rsidRDefault="004D73D7" w:rsidP="004D73D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4A46" w:rsidRPr="00BB4A46"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bookmarkEnd w:id="0"/>
    <w:p w14:paraId="5FCAB83D" w14:textId="108000EE" w:rsidR="00531B1E" w:rsidRPr="00B01FC9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Эл. почта_____________________________</w:t>
      </w:r>
    </w:p>
    <w:p w14:paraId="24E008AD" w14:textId="27650F1C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4A4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B4A4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1B9A0FA" w14:textId="77777777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9615F48" w14:textId="77777777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Лицевой счёт__________________________</w:t>
      </w:r>
    </w:p>
    <w:p w14:paraId="5F391EBB" w14:textId="77777777" w:rsidR="00531B1E" w:rsidRPr="00B01FC9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A35408" w14:textId="77777777" w:rsidR="00531B1E" w:rsidRPr="00B01FC9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2F032D" w14:textId="7475A9FB" w:rsidR="008A0F9F" w:rsidRPr="004D73D7" w:rsidRDefault="00531B1E" w:rsidP="00522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3D7">
        <w:rPr>
          <w:rFonts w:ascii="Times New Roman" w:hAnsi="Times New Roman" w:cs="Times New Roman"/>
          <w:sz w:val="26"/>
          <w:szCs w:val="26"/>
        </w:rPr>
        <w:t>Заявление</w:t>
      </w:r>
    </w:p>
    <w:p w14:paraId="4BEFB47B" w14:textId="77777777" w:rsidR="00A3396A" w:rsidRPr="00A3396A" w:rsidRDefault="00A3396A" w:rsidP="00A339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EBAD7F" w14:textId="382D81E4" w:rsidR="00A3396A" w:rsidRPr="00A3396A" w:rsidRDefault="00A3396A" w:rsidP="00A3396A">
      <w:pPr>
        <w:jc w:val="both"/>
        <w:rPr>
          <w:rFonts w:ascii="Times New Roman" w:hAnsi="Times New Roman" w:cs="Times New Roman"/>
          <w:sz w:val="26"/>
          <w:szCs w:val="26"/>
        </w:rPr>
      </w:pPr>
      <w:r w:rsidRPr="00A3396A">
        <w:rPr>
          <w:rFonts w:ascii="Times New Roman" w:hAnsi="Times New Roman" w:cs="Times New Roman"/>
          <w:sz w:val="26"/>
          <w:szCs w:val="26"/>
        </w:rPr>
        <w:tab/>
        <w:t xml:space="preserve">Прошу вернуть </w:t>
      </w:r>
      <w:r w:rsidR="00222CB2">
        <w:rPr>
          <w:rFonts w:ascii="Times New Roman" w:hAnsi="Times New Roman" w:cs="Times New Roman"/>
          <w:sz w:val="26"/>
          <w:szCs w:val="26"/>
        </w:rPr>
        <w:t>ошибочно</w:t>
      </w:r>
      <w:r w:rsidRPr="00A3396A">
        <w:rPr>
          <w:rFonts w:ascii="Times New Roman" w:hAnsi="Times New Roman" w:cs="Times New Roman"/>
          <w:sz w:val="26"/>
          <w:szCs w:val="26"/>
        </w:rPr>
        <w:t xml:space="preserve"> перечисленные денежные средства в размере 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3396A">
        <w:rPr>
          <w:rFonts w:ascii="Times New Roman" w:hAnsi="Times New Roman" w:cs="Times New Roman"/>
          <w:sz w:val="26"/>
          <w:szCs w:val="26"/>
        </w:rPr>
        <w:t>_____ руб. на следующие реквизиты:</w:t>
      </w:r>
    </w:p>
    <w:p w14:paraId="7D6BC0AB" w14:textId="6B01AE91" w:rsidR="00A3396A" w:rsidRPr="00A3396A" w:rsidRDefault="00A3396A" w:rsidP="00A3396A">
      <w:pPr>
        <w:jc w:val="both"/>
        <w:rPr>
          <w:rFonts w:ascii="Times New Roman" w:hAnsi="Times New Roman" w:cs="Times New Roman"/>
          <w:sz w:val="26"/>
          <w:szCs w:val="26"/>
        </w:rPr>
      </w:pPr>
      <w:r w:rsidRPr="00A3396A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A3396A">
        <w:rPr>
          <w:rFonts w:ascii="Times New Roman" w:hAnsi="Times New Roman" w:cs="Times New Roman"/>
          <w:sz w:val="26"/>
          <w:szCs w:val="26"/>
        </w:rPr>
        <w:t>анка______________________________________________________</w:t>
      </w:r>
    </w:p>
    <w:p w14:paraId="29CB50AA" w14:textId="3703EA93" w:rsidR="00A3396A" w:rsidRPr="00A3396A" w:rsidRDefault="00A3396A" w:rsidP="00A3396A">
      <w:pPr>
        <w:jc w:val="both"/>
        <w:rPr>
          <w:rFonts w:ascii="Times New Roman" w:hAnsi="Times New Roman" w:cs="Times New Roman"/>
          <w:sz w:val="26"/>
          <w:szCs w:val="26"/>
        </w:rPr>
      </w:pPr>
      <w:r w:rsidRPr="00A3396A">
        <w:rPr>
          <w:rFonts w:ascii="Times New Roman" w:hAnsi="Times New Roman" w:cs="Times New Roman"/>
          <w:sz w:val="26"/>
          <w:szCs w:val="26"/>
        </w:rPr>
        <w:t>БИК____________________________________________________________________</w:t>
      </w:r>
    </w:p>
    <w:p w14:paraId="77E25D00" w14:textId="7C20F376" w:rsidR="00A3396A" w:rsidRPr="00A3396A" w:rsidRDefault="00A3396A" w:rsidP="00A3396A">
      <w:pPr>
        <w:jc w:val="both"/>
        <w:rPr>
          <w:rFonts w:ascii="Times New Roman" w:hAnsi="Times New Roman" w:cs="Times New Roman"/>
          <w:sz w:val="26"/>
          <w:szCs w:val="26"/>
        </w:rPr>
      </w:pPr>
      <w:r w:rsidRPr="00A3396A">
        <w:rPr>
          <w:rFonts w:ascii="Times New Roman" w:hAnsi="Times New Roman" w:cs="Times New Roman"/>
          <w:sz w:val="26"/>
          <w:szCs w:val="26"/>
        </w:rPr>
        <w:t>Корреспондентский счёт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3396A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3396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40B87F4" w14:textId="2C026C4C" w:rsidR="005229D3" w:rsidRDefault="00A3396A" w:rsidP="00A3396A">
      <w:pPr>
        <w:jc w:val="both"/>
        <w:rPr>
          <w:rFonts w:ascii="Times New Roman" w:hAnsi="Times New Roman" w:cs="Times New Roman"/>
          <w:sz w:val="24"/>
          <w:szCs w:val="24"/>
        </w:rPr>
      </w:pPr>
      <w:r w:rsidRPr="00A3396A">
        <w:rPr>
          <w:rFonts w:ascii="Times New Roman" w:hAnsi="Times New Roman" w:cs="Times New Roman"/>
          <w:sz w:val="26"/>
          <w:szCs w:val="26"/>
        </w:rPr>
        <w:t>Расчётный счёт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96A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3396A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750D9FEF" w14:textId="77777777" w:rsidR="00A3396A" w:rsidRDefault="00A3396A" w:rsidP="004D73D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1A688A1" w14:textId="5180A7E9" w:rsidR="00531B1E" w:rsidRPr="004D73D7" w:rsidRDefault="00973C3D" w:rsidP="004D73D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3D7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4D73D7" w:rsidRPr="004D73D7">
        <w:rPr>
          <w:rFonts w:ascii="Times New Roman" w:hAnsi="Times New Roman" w:cs="Times New Roman"/>
          <w:sz w:val="26"/>
          <w:szCs w:val="26"/>
        </w:rPr>
        <w:t>платежный</w:t>
      </w:r>
      <w:r w:rsidR="00A3396A">
        <w:rPr>
          <w:rFonts w:ascii="Times New Roman" w:hAnsi="Times New Roman" w:cs="Times New Roman"/>
          <w:sz w:val="26"/>
          <w:szCs w:val="26"/>
        </w:rPr>
        <w:t xml:space="preserve"> </w:t>
      </w:r>
      <w:r w:rsidR="004D73D7" w:rsidRPr="004D73D7">
        <w:rPr>
          <w:rFonts w:ascii="Times New Roman" w:hAnsi="Times New Roman" w:cs="Times New Roman"/>
          <w:sz w:val="26"/>
          <w:szCs w:val="26"/>
        </w:rPr>
        <w:t>документ</w:t>
      </w:r>
      <w:r w:rsidR="003E6CC9">
        <w:rPr>
          <w:rFonts w:ascii="Times New Roman" w:hAnsi="Times New Roman" w:cs="Times New Roman"/>
          <w:sz w:val="26"/>
          <w:szCs w:val="26"/>
        </w:rPr>
        <w:t>, позволяющий идентифицировать плательщика</w:t>
      </w:r>
      <w:r w:rsidR="00C54C12">
        <w:rPr>
          <w:rFonts w:ascii="Times New Roman" w:hAnsi="Times New Roman" w:cs="Times New Roman"/>
          <w:sz w:val="26"/>
          <w:szCs w:val="26"/>
        </w:rPr>
        <w:t>*</w:t>
      </w:r>
      <w:r w:rsidR="004D73D7" w:rsidRPr="004D73D7">
        <w:rPr>
          <w:rFonts w:ascii="Times New Roman" w:hAnsi="Times New Roman" w:cs="Times New Roman"/>
          <w:sz w:val="26"/>
          <w:szCs w:val="26"/>
        </w:rPr>
        <w:t>.</w:t>
      </w:r>
    </w:p>
    <w:p w14:paraId="0B45BCC2" w14:textId="77777777" w:rsidR="00531B1E" w:rsidRDefault="00531B1E" w:rsidP="00531B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245066"/>
    </w:p>
    <w:p w14:paraId="48E5EFC2" w14:textId="18AD24D5" w:rsidR="00531B1E" w:rsidRDefault="008A0F9F" w:rsidP="008A0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BAC7297" w14:textId="2C79EBD7" w:rsid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(дата)</w:t>
      </w:r>
    </w:p>
    <w:p w14:paraId="1280136F" w14:textId="77777777" w:rsidR="008A0F9F" w:rsidRP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CF0ABDC" w14:textId="5C595BAA" w:rsidR="00531B1E" w:rsidRPr="00B01FC9" w:rsidRDefault="008A0F9F" w:rsidP="008A0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AF686D1" w14:textId="14B22D0D" w:rsid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подпись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bookmarkEnd w:id="1"/>
    <w:p w14:paraId="455E3D2A" w14:textId="77777777" w:rsidR="00531B1E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716F54" w14:textId="77777777" w:rsidR="00C54C12" w:rsidRDefault="00C54C12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AA207B" w14:textId="77777777" w:rsidR="00C54C12" w:rsidRDefault="00C54C12" w:rsidP="00C54C12">
      <w:pPr>
        <w:rPr>
          <w:rFonts w:ascii="Times New Roman" w:hAnsi="Times New Roman" w:cs="Times New Roman"/>
          <w:sz w:val="20"/>
          <w:szCs w:val="20"/>
        </w:rPr>
      </w:pPr>
    </w:p>
    <w:p w14:paraId="2ECDA6CF" w14:textId="77777777" w:rsidR="00C54C12" w:rsidRDefault="00C54C12" w:rsidP="00C54C12">
      <w:pPr>
        <w:rPr>
          <w:rFonts w:ascii="Times New Roman" w:hAnsi="Times New Roman" w:cs="Times New Roman"/>
          <w:sz w:val="20"/>
          <w:szCs w:val="20"/>
        </w:rPr>
      </w:pPr>
    </w:p>
    <w:p w14:paraId="68F5979F" w14:textId="77777777" w:rsidR="00C54C12" w:rsidRDefault="00C54C12" w:rsidP="00C54C12">
      <w:pPr>
        <w:rPr>
          <w:rFonts w:ascii="Times New Roman" w:hAnsi="Times New Roman" w:cs="Times New Roman"/>
          <w:sz w:val="20"/>
          <w:szCs w:val="20"/>
        </w:rPr>
      </w:pPr>
    </w:p>
    <w:p w14:paraId="7A6E6D6F" w14:textId="30C6B0FD" w:rsidR="00C54C12" w:rsidRPr="00B01FC9" w:rsidRDefault="00C54C12" w:rsidP="00C54C12">
      <w:pPr>
        <w:rPr>
          <w:rFonts w:ascii="Times New Roman" w:hAnsi="Times New Roman" w:cs="Times New Roman"/>
          <w:sz w:val="24"/>
          <w:szCs w:val="24"/>
        </w:rPr>
      </w:pPr>
      <w:r w:rsidRPr="00C54C12">
        <w:rPr>
          <w:rFonts w:ascii="Times New Roman" w:hAnsi="Times New Roman" w:cs="Times New Roman"/>
          <w:sz w:val="20"/>
          <w:szCs w:val="20"/>
        </w:rPr>
        <w:t>*В случае, если в платежном документе отсутствует ФИО плательщика, необходимо запросить банковское платежное поручение в мобильном приложении банка или в отделении банка.</w:t>
      </w:r>
    </w:p>
    <w:sectPr w:rsidR="00C54C12" w:rsidRPr="00B01FC9" w:rsidSect="000123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C8"/>
    <w:rsid w:val="00012367"/>
    <w:rsid w:val="000F19C7"/>
    <w:rsid w:val="0022086A"/>
    <w:rsid w:val="00222CB2"/>
    <w:rsid w:val="003E6CC9"/>
    <w:rsid w:val="004D73D7"/>
    <w:rsid w:val="005229D3"/>
    <w:rsid w:val="00531B1E"/>
    <w:rsid w:val="005A1F58"/>
    <w:rsid w:val="007F55C8"/>
    <w:rsid w:val="00882A5E"/>
    <w:rsid w:val="00892D7D"/>
    <w:rsid w:val="008A0F9F"/>
    <w:rsid w:val="00973C3D"/>
    <w:rsid w:val="00A3396A"/>
    <w:rsid w:val="00A464BD"/>
    <w:rsid w:val="00B01FC9"/>
    <w:rsid w:val="00B1040F"/>
    <w:rsid w:val="00B6615D"/>
    <w:rsid w:val="00BB4A46"/>
    <w:rsid w:val="00BD35DE"/>
    <w:rsid w:val="00C54C12"/>
    <w:rsid w:val="00DC217D"/>
    <w:rsid w:val="00E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A2E1"/>
  <w15:chartTrackingRefBased/>
  <w15:docId w15:val="{0B91EF7B-6ED5-4026-AFAE-85E7BBF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Владимировна</dc:creator>
  <cp:keywords/>
  <dc:description/>
  <cp:lastModifiedBy>Еремеева Анастасия Александровна</cp:lastModifiedBy>
  <cp:revision>4</cp:revision>
  <cp:lastPrinted>2024-11-06T14:13:00Z</cp:lastPrinted>
  <dcterms:created xsi:type="dcterms:W3CDTF">2024-11-20T14:30:00Z</dcterms:created>
  <dcterms:modified xsi:type="dcterms:W3CDTF">2024-11-29T06:30:00Z</dcterms:modified>
</cp:coreProperties>
</file>