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1C05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245037"/>
      <w:r w:rsidRPr="00BB4A46">
        <w:rPr>
          <w:rFonts w:ascii="Times New Roman" w:hAnsi="Times New Roman" w:cs="Times New Roman"/>
          <w:sz w:val="24"/>
          <w:szCs w:val="24"/>
        </w:rPr>
        <w:t xml:space="preserve">Заместителю генерального директора </w:t>
      </w:r>
    </w:p>
    <w:p w14:paraId="319FD2FE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</w:p>
    <w:p w14:paraId="5B6E38C2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ООО «ТЕПЛОЭНЕРГО»</w:t>
      </w:r>
    </w:p>
    <w:p w14:paraId="2E844631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4A46">
        <w:rPr>
          <w:rFonts w:ascii="Times New Roman" w:hAnsi="Times New Roman" w:cs="Times New Roman"/>
          <w:sz w:val="24"/>
          <w:szCs w:val="24"/>
        </w:rPr>
        <w:t>Мирер</w:t>
      </w:r>
      <w:proofErr w:type="spellEnd"/>
      <w:r w:rsidRPr="00BB4A46">
        <w:rPr>
          <w:rFonts w:ascii="Times New Roman" w:hAnsi="Times New Roman" w:cs="Times New Roman"/>
          <w:sz w:val="24"/>
          <w:szCs w:val="24"/>
        </w:rPr>
        <w:t xml:space="preserve"> А. В.</w:t>
      </w:r>
    </w:p>
    <w:p w14:paraId="238585DE" w14:textId="77777777" w:rsid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От (ФИО)_____________________________</w:t>
      </w:r>
    </w:p>
    <w:p w14:paraId="16FC5AEE" w14:textId="6D897DC4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20538A8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Паспортные данные____________________</w:t>
      </w:r>
    </w:p>
    <w:p w14:paraId="3D5B537B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39E7657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ИНН_________________________________</w:t>
      </w:r>
    </w:p>
    <w:p w14:paraId="73D4541D" w14:textId="75B0F45C" w:rsidR="00531B1E" w:rsidRPr="00B01FC9" w:rsidRDefault="004D73D7" w:rsidP="004D73D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4A46" w:rsidRPr="00BB4A46"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bookmarkEnd w:id="0"/>
    <w:p w14:paraId="5FCAB83D" w14:textId="108000EE" w:rsidR="00531B1E" w:rsidRPr="00B01FC9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Эл. почта_____________________________</w:t>
      </w:r>
    </w:p>
    <w:p w14:paraId="24E008AD" w14:textId="27650F1C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4A4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B4A4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1B9A0FA" w14:textId="77777777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9615F48" w14:textId="77777777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Лицевой счёт__________________________</w:t>
      </w:r>
    </w:p>
    <w:p w14:paraId="5F391EBB" w14:textId="77777777" w:rsidR="00531B1E" w:rsidRPr="00B01FC9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A35408" w14:textId="77777777" w:rsidR="00531B1E" w:rsidRPr="00B01FC9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2F032D" w14:textId="7475A9FB" w:rsidR="008A0F9F" w:rsidRPr="004D73D7" w:rsidRDefault="00531B1E" w:rsidP="00522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3D7">
        <w:rPr>
          <w:rFonts w:ascii="Times New Roman" w:hAnsi="Times New Roman" w:cs="Times New Roman"/>
          <w:sz w:val="26"/>
          <w:szCs w:val="26"/>
        </w:rPr>
        <w:t>Заявление</w:t>
      </w:r>
    </w:p>
    <w:p w14:paraId="74C158CE" w14:textId="77777777" w:rsidR="004D73D7" w:rsidRPr="004D73D7" w:rsidRDefault="004D73D7" w:rsidP="005229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4A2E555" w14:textId="437528A8" w:rsidR="005229D3" w:rsidRPr="004D73D7" w:rsidRDefault="005229D3" w:rsidP="004D73D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3D7">
        <w:rPr>
          <w:rFonts w:ascii="Times New Roman" w:hAnsi="Times New Roman" w:cs="Times New Roman"/>
          <w:sz w:val="26"/>
          <w:szCs w:val="26"/>
        </w:rPr>
        <w:t xml:space="preserve">Прошу перенести </w:t>
      </w:r>
      <w:r w:rsidR="004D73D7" w:rsidRPr="004D73D7">
        <w:rPr>
          <w:rFonts w:ascii="Times New Roman" w:hAnsi="Times New Roman" w:cs="Times New Roman"/>
          <w:sz w:val="26"/>
          <w:szCs w:val="26"/>
        </w:rPr>
        <w:t xml:space="preserve">платеж от_________________ в размере_________________ </w:t>
      </w:r>
      <w:r w:rsidRPr="004D73D7">
        <w:rPr>
          <w:rFonts w:ascii="Times New Roman" w:hAnsi="Times New Roman" w:cs="Times New Roman"/>
          <w:sz w:val="26"/>
          <w:szCs w:val="26"/>
        </w:rPr>
        <w:t xml:space="preserve">с лицевого счета </w:t>
      </w:r>
      <w:r w:rsidR="004D73D7" w:rsidRPr="004D73D7">
        <w:rPr>
          <w:rFonts w:ascii="Times New Roman" w:hAnsi="Times New Roman" w:cs="Times New Roman"/>
          <w:sz w:val="26"/>
          <w:szCs w:val="26"/>
        </w:rPr>
        <w:t>_____________</w:t>
      </w:r>
      <w:r w:rsidRPr="004D73D7">
        <w:rPr>
          <w:rFonts w:ascii="Times New Roman" w:hAnsi="Times New Roman" w:cs="Times New Roman"/>
          <w:sz w:val="26"/>
          <w:szCs w:val="26"/>
        </w:rPr>
        <w:t xml:space="preserve"> на лицевой счет</w:t>
      </w:r>
      <w:r w:rsidR="004D73D7" w:rsidRPr="004D73D7">
        <w:rPr>
          <w:rFonts w:ascii="Times New Roman" w:hAnsi="Times New Roman" w:cs="Times New Roman"/>
          <w:sz w:val="26"/>
          <w:szCs w:val="26"/>
        </w:rPr>
        <w:t>_____________ в связи с ошибочной оплатой</w:t>
      </w:r>
      <w:r w:rsidRPr="004D73D7">
        <w:rPr>
          <w:rFonts w:ascii="Times New Roman" w:hAnsi="Times New Roman" w:cs="Times New Roman"/>
          <w:sz w:val="26"/>
          <w:szCs w:val="26"/>
        </w:rPr>
        <w:t>.</w:t>
      </w:r>
    </w:p>
    <w:p w14:paraId="540B87F4" w14:textId="77777777" w:rsidR="005229D3" w:rsidRDefault="005229D3" w:rsidP="00531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688A1" w14:textId="0BE4370F" w:rsidR="00531B1E" w:rsidRPr="004D73D7" w:rsidRDefault="00973C3D" w:rsidP="004D73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3D7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4D73D7" w:rsidRPr="004D73D7">
        <w:rPr>
          <w:rFonts w:ascii="Times New Roman" w:hAnsi="Times New Roman" w:cs="Times New Roman"/>
          <w:sz w:val="26"/>
          <w:szCs w:val="26"/>
        </w:rPr>
        <w:t>платежный документ</w:t>
      </w:r>
      <w:r w:rsidR="003E6CC9">
        <w:rPr>
          <w:rFonts w:ascii="Times New Roman" w:hAnsi="Times New Roman" w:cs="Times New Roman"/>
          <w:sz w:val="26"/>
          <w:szCs w:val="26"/>
        </w:rPr>
        <w:t>, позволяющий идентифицировать плательщика</w:t>
      </w:r>
      <w:r w:rsidR="00725AA4">
        <w:rPr>
          <w:rFonts w:ascii="Times New Roman" w:hAnsi="Times New Roman" w:cs="Times New Roman"/>
          <w:sz w:val="26"/>
          <w:szCs w:val="26"/>
        </w:rPr>
        <w:t>*</w:t>
      </w:r>
      <w:r w:rsidR="004D73D7" w:rsidRPr="004D73D7">
        <w:rPr>
          <w:rFonts w:ascii="Times New Roman" w:hAnsi="Times New Roman" w:cs="Times New Roman"/>
          <w:sz w:val="26"/>
          <w:szCs w:val="26"/>
        </w:rPr>
        <w:t>.</w:t>
      </w:r>
    </w:p>
    <w:p w14:paraId="0B45BCC2" w14:textId="77777777" w:rsidR="00531B1E" w:rsidRDefault="00531B1E" w:rsidP="00531B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245066"/>
    </w:p>
    <w:p w14:paraId="48E5EFC2" w14:textId="18AD24D5" w:rsidR="00531B1E" w:rsidRDefault="008A0F9F" w:rsidP="008A0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BAC7297" w14:textId="2C79EBD7" w:rsid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(дата)</w:t>
      </w:r>
    </w:p>
    <w:p w14:paraId="1280136F" w14:textId="77777777" w:rsidR="008A0F9F" w:rsidRP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CF0ABDC" w14:textId="5C595BAA" w:rsidR="00531B1E" w:rsidRPr="00B01FC9" w:rsidRDefault="008A0F9F" w:rsidP="008A0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AF686D1" w14:textId="14B22D0D" w:rsid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подпись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bookmarkEnd w:id="1"/>
    <w:p w14:paraId="455E3D2A" w14:textId="77777777" w:rsidR="00531B1E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531325" w14:textId="77777777" w:rsidR="00C23E41" w:rsidRDefault="00C23E41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972332" w14:textId="77777777" w:rsidR="00C23E41" w:rsidRDefault="00C23E41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CC7B89" w14:textId="77777777" w:rsidR="00C23E41" w:rsidRDefault="00C23E41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D5D296" w14:textId="77777777" w:rsidR="00C23E41" w:rsidRDefault="00C23E41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E69304" w14:textId="77777777" w:rsidR="00C23E41" w:rsidRDefault="00C23E41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56A63D" w14:textId="77777777" w:rsidR="00C23E41" w:rsidRDefault="00C23E41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55E64C" w14:textId="77777777" w:rsidR="004E71AD" w:rsidRDefault="004E71AD" w:rsidP="004E7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E54932" w14:textId="398F2A48" w:rsidR="00C23E41" w:rsidRPr="00B01FC9" w:rsidRDefault="00C23E41" w:rsidP="004E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*В случае, если в платежном документе отсутствует ФИО плательщика, необходимо запросить банковское платежное поручение в мобильном приложении банка или в отделении банка.</w:t>
      </w:r>
    </w:p>
    <w:sectPr w:rsidR="00C23E41" w:rsidRPr="00B0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C8"/>
    <w:rsid w:val="000F19C7"/>
    <w:rsid w:val="001B2D7F"/>
    <w:rsid w:val="0022086A"/>
    <w:rsid w:val="003E6CC9"/>
    <w:rsid w:val="004D73D7"/>
    <w:rsid w:val="004E71AD"/>
    <w:rsid w:val="005229D3"/>
    <w:rsid w:val="00531B1E"/>
    <w:rsid w:val="005A1F58"/>
    <w:rsid w:val="00725AA4"/>
    <w:rsid w:val="007F55C8"/>
    <w:rsid w:val="00882A5E"/>
    <w:rsid w:val="00892D7D"/>
    <w:rsid w:val="008A0F9F"/>
    <w:rsid w:val="00973C3D"/>
    <w:rsid w:val="00A464BD"/>
    <w:rsid w:val="00B01FC9"/>
    <w:rsid w:val="00B1040F"/>
    <w:rsid w:val="00BB4A46"/>
    <w:rsid w:val="00BD35DE"/>
    <w:rsid w:val="00C23E41"/>
    <w:rsid w:val="00DC217D"/>
    <w:rsid w:val="00E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A2E1"/>
  <w15:chartTrackingRefBased/>
  <w15:docId w15:val="{0B91EF7B-6ED5-4026-AFAE-85E7BBF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Владимировна</dc:creator>
  <cp:keywords/>
  <dc:description/>
  <cp:lastModifiedBy>Еремеева Анастасия Александровна</cp:lastModifiedBy>
  <cp:revision>6</cp:revision>
  <cp:lastPrinted>2024-11-06T14:13:00Z</cp:lastPrinted>
  <dcterms:created xsi:type="dcterms:W3CDTF">2024-11-14T08:50:00Z</dcterms:created>
  <dcterms:modified xsi:type="dcterms:W3CDTF">2024-11-29T06:35:00Z</dcterms:modified>
</cp:coreProperties>
</file>