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F1A88" w14:textId="06FA1F68" w:rsidR="0010348D" w:rsidRPr="00C13764" w:rsidRDefault="00F360DC" w:rsidP="0010348D">
      <w:pPr>
        <w:tabs>
          <w:tab w:val="left" w:pos="1800"/>
          <w:tab w:val="left" w:pos="7371"/>
        </w:tabs>
        <w:jc w:val="both"/>
        <w:rPr>
          <w:i/>
          <w:iCs/>
        </w:rPr>
      </w:pPr>
      <w:r>
        <w:rPr>
          <w:i/>
          <w:iCs/>
        </w:rPr>
        <w:t>Форма с</w:t>
      </w:r>
      <w:r w:rsidR="0010348D" w:rsidRPr="00C13764">
        <w:rPr>
          <w:i/>
          <w:iCs/>
        </w:rPr>
        <w:t>правк</w:t>
      </w:r>
      <w:r>
        <w:rPr>
          <w:i/>
          <w:iCs/>
        </w:rPr>
        <w:t>и</w:t>
      </w:r>
      <w:r w:rsidR="0010348D" w:rsidRPr="00C13764">
        <w:rPr>
          <w:i/>
          <w:iCs/>
        </w:rPr>
        <w:t xml:space="preserve"> о характеристиках встроенных помещений</w:t>
      </w:r>
    </w:p>
    <w:p w14:paraId="2889B244" w14:textId="77777777" w:rsidR="0010348D" w:rsidRPr="00C13764" w:rsidRDefault="0010348D" w:rsidP="0010348D">
      <w:pPr>
        <w:tabs>
          <w:tab w:val="left" w:pos="1800"/>
          <w:tab w:val="left" w:pos="7371"/>
        </w:tabs>
        <w:jc w:val="both"/>
      </w:pPr>
    </w:p>
    <w:p w14:paraId="4588B2E5" w14:textId="77777777" w:rsidR="0010348D" w:rsidRPr="00C13764" w:rsidRDefault="0010348D" w:rsidP="0010348D">
      <w:pPr>
        <w:tabs>
          <w:tab w:val="left" w:pos="1800"/>
          <w:tab w:val="left" w:pos="7371"/>
        </w:tabs>
        <w:jc w:val="both"/>
      </w:pPr>
      <w:r w:rsidRPr="00C13764">
        <w:t>Наименование объекта:</w:t>
      </w:r>
    </w:p>
    <w:p w14:paraId="2843CD04" w14:textId="77777777" w:rsidR="0010348D" w:rsidRPr="00C13764" w:rsidRDefault="0010348D" w:rsidP="0010348D">
      <w:pPr>
        <w:tabs>
          <w:tab w:val="left" w:pos="1800"/>
          <w:tab w:val="left" w:pos="7371"/>
        </w:tabs>
        <w:jc w:val="both"/>
      </w:pPr>
      <w:r w:rsidRPr="00C13764">
        <w:t>Адрес объекта:</w:t>
      </w:r>
    </w:p>
    <w:p w14:paraId="4C1CD36A" w14:textId="789E7982" w:rsidR="0010348D" w:rsidRPr="00C13764" w:rsidRDefault="0010348D" w:rsidP="0010348D">
      <w:pPr>
        <w:tabs>
          <w:tab w:val="left" w:pos="1800"/>
          <w:tab w:val="left" w:pos="7371"/>
        </w:tabs>
        <w:jc w:val="both"/>
      </w:pPr>
      <w:r w:rsidRPr="00C13764">
        <w:t>№ ИТП:</w:t>
      </w:r>
    </w:p>
    <w:p w14:paraId="08E775DC" w14:textId="77777777" w:rsidR="0010348D" w:rsidRPr="00C13764" w:rsidRDefault="0010348D" w:rsidP="0010348D">
      <w:pPr>
        <w:tabs>
          <w:tab w:val="left" w:pos="1800"/>
          <w:tab w:val="left" w:pos="7371"/>
        </w:tabs>
        <w:jc w:val="both"/>
      </w:pPr>
    </w:p>
    <w:tbl>
      <w:tblPr>
        <w:tblStyle w:val="a5"/>
        <w:tblW w:w="10126" w:type="dxa"/>
        <w:tblLook w:val="04A0" w:firstRow="1" w:lastRow="0" w:firstColumn="1" w:lastColumn="0" w:noHBand="0" w:noVBand="1"/>
      </w:tblPr>
      <w:tblGrid>
        <w:gridCol w:w="1576"/>
        <w:gridCol w:w="3664"/>
        <w:gridCol w:w="2443"/>
        <w:gridCol w:w="2443"/>
      </w:tblGrid>
      <w:tr w:rsidR="0010348D" w:rsidRPr="00C13764" w14:paraId="02B0D84B" w14:textId="77777777" w:rsidTr="00C13764">
        <w:trPr>
          <w:trHeight w:val="1398"/>
        </w:trPr>
        <w:tc>
          <w:tcPr>
            <w:tcW w:w="1576" w:type="dxa"/>
          </w:tcPr>
          <w:p w14:paraId="32A11F10" w14:textId="77777777" w:rsidR="0010348D" w:rsidRPr="00C13764" w:rsidRDefault="0010348D" w:rsidP="00C13764">
            <w:pPr>
              <w:tabs>
                <w:tab w:val="left" w:pos="1800"/>
                <w:tab w:val="left" w:pos="7371"/>
              </w:tabs>
              <w:jc w:val="center"/>
            </w:pPr>
            <w:r w:rsidRPr="00C13764">
              <w:t>№ помещения по плану</w:t>
            </w:r>
          </w:p>
        </w:tc>
        <w:tc>
          <w:tcPr>
            <w:tcW w:w="3664" w:type="dxa"/>
          </w:tcPr>
          <w:p w14:paraId="6A316DBF" w14:textId="77777777" w:rsidR="0010348D" w:rsidRPr="00C13764" w:rsidRDefault="0010348D" w:rsidP="00C13764">
            <w:pPr>
              <w:tabs>
                <w:tab w:val="left" w:pos="1800"/>
                <w:tab w:val="left" w:pos="7371"/>
              </w:tabs>
              <w:jc w:val="center"/>
            </w:pPr>
            <w:r w:rsidRPr="00C13764">
              <w:t>Назначение помещения</w:t>
            </w:r>
          </w:p>
        </w:tc>
        <w:tc>
          <w:tcPr>
            <w:tcW w:w="2443" w:type="dxa"/>
          </w:tcPr>
          <w:p w14:paraId="054C166D" w14:textId="77777777" w:rsidR="0010348D" w:rsidRPr="00C13764" w:rsidRDefault="0010348D" w:rsidP="00C13764">
            <w:pPr>
              <w:tabs>
                <w:tab w:val="left" w:pos="1800"/>
                <w:tab w:val="left" w:pos="7371"/>
              </w:tabs>
              <w:jc w:val="center"/>
            </w:pPr>
            <w:r w:rsidRPr="00C13764">
              <w:t>Общая (полезная) площадь, м</w:t>
            </w:r>
            <w:r w:rsidRPr="00C13764">
              <w:rPr>
                <w:vertAlign w:val="superscript"/>
              </w:rPr>
              <w:t>2</w:t>
            </w:r>
          </w:p>
        </w:tc>
        <w:tc>
          <w:tcPr>
            <w:tcW w:w="2443" w:type="dxa"/>
          </w:tcPr>
          <w:p w14:paraId="0892EF76" w14:textId="77777777" w:rsidR="00C13764" w:rsidRPr="00C13764" w:rsidRDefault="0010348D" w:rsidP="00C13764">
            <w:pPr>
              <w:tabs>
                <w:tab w:val="left" w:pos="1800"/>
                <w:tab w:val="left" w:pos="7371"/>
              </w:tabs>
              <w:jc w:val="center"/>
            </w:pPr>
            <w:r w:rsidRPr="00C13764">
              <w:t xml:space="preserve">Расчетная тепловая нагрузка, </w:t>
            </w:r>
          </w:p>
          <w:p w14:paraId="53050580" w14:textId="5FA64431" w:rsidR="0010348D" w:rsidRPr="00C13764" w:rsidRDefault="0010348D" w:rsidP="00C13764">
            <w:pPr>
              <w:tabs>
                <w:tab w:val="left" w:pos="1800"/>
                <w:tab w:val="left" w:pos="7371"/>
              </w:tabs>
              <w:jc w:val="center"/>
            </w:pPr>
            <w:r w:rsidRPr="00C13764">
              <w:t>Гкал/ч</w:t>
            </w:r>
          </w:p>
        </w:tc>
      </w:tr>
      <w:tr w:rsidR="0010348D" w:rsidRPr="00C13764" w14:paraId="53AC624A" w14:textId="77777777" w:rsidTr="00C13764">
        <w:tc>
          <w:tcPr>
            <w:tcW w:w="1576" w:type="dxa"/>
          </w:tcPr>
          <w:p w14:paraId="55667216" w14:textId="77777777" w:rsidR="0010348D" w:rsidRPr="00C13764" w:rsidRDefault="0010348D" w:rsidP="00A24BFD">
            <w:pPr>
              <w:tabs>
                <w:tab w:val="left" w:pos="1800"/>
                <w:tab w:val="left" w:pos="7371"/>
              </w:tabs>
              <w:jc w:val="both"/>
            </w:pPr>
          </w:p>
        </w:tc>
        <w:tc>
          <w:tcPr>
            <w:tcW w:w="3664" w:type="dxa"/>
          </w:tcPr>
          <w:p w14:paraId="5633A2B7" w14:textId="77777777" w:rsidR="0010348D" w:rsidRPr="00C13764" w:rsidRDefault="0010348D" w:rsidP="00A24BFD">
            <w:pPr>
              <w:tabs>
                <w:tab w:val="left" w:pos="1800"/>
                <w:tab w:val="left" w:pos="7371"/>
              </w:tabs>
              <w:jc w:val="both"/>
            </w:pPr>
          </w:p>
        </w:tc>
        <w:tc>
          <w:tcPr>
            <w:tcW w:w="2443" w:type="dxa"/>
          </w:tcPr>
          <w:p w14:paraId="15F62677" w14:textId="77777777" w:rsidR="0010348D" w:rsidRPr="00C13764" w:rsidRDefault="0010348D" w:rsidP="00A24BFD">
            <w:pPr>
              <w:tabs>
                <w:tab w:val="left" w:pos="1800"/>
                <w:tab w:val="left" w:pos="7371"/>
              </w:tabs>
              <w:jc w:val="both"/>
            </w:pPr>
          </w:p>
        </w:tc>
        <w:tc>
          <w:tcPr>
            <w:tcW w:w="2443" w:type="dxa"/>
          </w:tcPr>
          <w:p w14:paraId="1F2E70DC" w14:textId="77777777" w:rsidR="0010348D" w:rsidRPr="00C13764" w:rsidRDefault="0010348D" w:rsidP="00A24BFD">
            <w:pPr>
              <w:tabs>
                <w:tab w:val="left" w:pos="1800"/>
                <w:tab w:val="left" w:pos="7371"/>
              </w:tabs>
              <w:jc w:val="both"/>
            </w:pPr>
          </w:p>
        </w:tc>
      </w:tr>
      <w:tr w:rsidR="0010348D" w:rsidRPr="00C13764" w14:paraId="711F85E6" w14:textId="77777777" w:rsidTr="00C13764">
        <w:tc>
          <w:tcPr>
            <w:tcW w:w="1576" w:type="dxa"/>
          </w:tcPr>
          <w:p w14:paraId="17439DD5" w14:textId="77777777" w:rsidR="0010348D" w:rsidRPr="00C13764" w:rsidRDefault="0010348D" w:rsidP="00A24BFD">
            <w:pPr>
              <w:tabs>
                <w:tab w:val="left" w:pos="1800"/>
                <w:tab w:val="left" w:pos="7371"/>
              </w:tabs>
              <w:jc w:val="both"/>
            </w:pPr>
          </w:p>
        </w:tc>
        <w:tc>
          <w:tcPr>
            <w:tcW w:w="3664" w:type="dxa"/>
          </w:tcPr>
          <w:p w14:paraId="180AABE7" w14:textId="77777777" w:rsidR="0010348D" w:rsidRPr="00C13764" w:rsidRDefault="0010348D" w:rsidP="00A24BFD">
            <w:pPr>
              <w:tabs>
                <w:tab w:val="left" w:pos="1800"/>
                <w:tab w:val="left" w:pos="7371"/>
              </w:tabs>
              <w:jc w:val="both"/>
            </w:pPr>
          </w:p>
        </w:tc>
        <w:tc>
          <w:tcPr>
            <w:tcW w:w="2443" w:type="dxa"/>
          </w:tcPr>
          <w:p w14:paraId="6C71873F" w14:textId="77777777" w:rsidR="0010348D" w:rsidRPr="00C13764" w:rsidRDefault="0010348D" w:rsidP="00A24BFD">
            <w:pPr>
              <w:tabs>
                <w:tab w:val="left" w:pos="1800"/>
                <w:tab w:val="left" w:pos="7371"/>
              </w:tabs>
              <w:jc w:val="both"/>
            </w:pPr>
          </w:p>
        </w:tc>
        <w:tc>
          <w:tcPr>
            <w:tcW w:w="2443" w:type="dxa"/>
          </w:tcPr>
          <w:p w14:paraId="5A5E5CEB" w14:textId="77777777" w:rsidR="0010348D" w:rsidRPr="00C13764" w:rsidRDefault="0010348D" w:rsidP="00A24BFD">
            <w:pPr>
              <w:tabs>
                <w:tab w:val="left" w:pos="1800"/>
                <w:tab w:val="left" w:pos="7371"/>
              </w:tabs>
              <w:jc w:val="both"/>
            </w:pPr>
          </w:p>
        </w:tc>
      </w:tr>
      <w:tr w:rsidR="0010348D" w:rsidRPr="00C13764" w14:paraId="5D19798C" w14:textId="77777777" w:rsidTr="00C13764">
        <w:tc>
          <w:tcPr>
            <w:tcW w:w="1576" w:type="dxa"/>
          </w:tcPr>
          <w:p w14:paraId="6160C349" w14:textId="77777777" w:rsidR="0010348D" w:rsidRPr="00C13764" w:rsidRDefault="0010348D" w:rsidP="00A24BFD">
            <w:pPr>
              <w:tabs>
                <w:tab w:val="left" w:pos="1800"/>
                <w:tab w:val="left" w:pos="7371"/>
              </w:tabs>
              <w:jc w:val="both"/>
            </w:pPr>
          </w:p>
        </w:tc>
        <w:tc>
          <w:tcPr>
            <w:tcW w:w="3664" w:type="dxa"/>
          </w:tcPr>
          <w:p w14:paraId="5830B5BD" w14:textId="77777777" w:rsidR="0010348D" w:rsidRPr="00C13764" w:rsidRDefault="0010348D" w:rsidP="00A24BFD">
            <w:pPr>
              <w:tabs>
                <w:tab w:val="left" w:pos="1800"/>
                <w:tab w:val="left" w:pos="7371"/>
              </w:tabs>
              <w:jc w:val="both"/>
            </w:pPr>
          </w:p>
        </w:tc>
        <w:tc>
          <w:tcPr>
            <w:tcW w:w="2443" w:type="dxa"/>
          </w:tcPr>
          <w:p w14:paraId="5FB8F4EA" w14:textId="77777777" w:rsidR="0010348D" w:rsidRPr="00C13764" w:rsidRDefault="0010348D" w:rsidP="00A24BFD">
            <w:pPr>
              <w:tabs>
                <w:tab w:val="left" w:pos="1800"/>
                <w:tab w:val="left" w:pos="7371"/>
              </w:tabs>
              <w:jc w:val="both"/>
            </w:pPr>
          </w:p>
        </w:tc>
        <w:tc>
          <w:tcPr>
            <w:tcW w:w="2443" w:type="dxa"/>
          </w:tcPr>
          <w:p w14:paraId="5598AC5E" w14:textId="77777777" w:rsidR="0010348D" w:rsidRPr="00C13764" w:rsidRDefault="0010348D" w:rsidP="00A24BFD">
            <w:pPr>
              <w:tabs>
                <w:tab w:val="left" w:pos="1800"/>
                <w:tab w:val="left" w:pos="7371"/>
              </w:tabs>
              <w:jc w:val="both"/>
            </w:pPr>
          </w:p>
        </w:tc>
      </w:tr>
      <w:tr w:rsidR="0010348D" w:rsidRPr="00C13764" w14:paraId="0C76084C" w14:textId="77777777" w:rsidTr="00C13764">
        <w:tc>
          <w:tcPr>
            <w:tcW w:w="1576" w:type="dxa"/>
          </w:tcPr>
          <w:p w14:paraId="3558E32D" w14:textId="77777777" w:rsidR="0010348D" w:rsidRPr="00C13764" w:rsidRDefault="0010348D" w:rsidP="00A24BFD">
            <w:pPr>
              <w:tabs>
                <w:tab w:val="left" w:pos="1800"/>
                <w:tab w:val="left" w:pos="7371"/>
              </w:tabs>
              <w:jc w:val="both"/>
            </w:pPr>
          </w:p>
        </w:tc>
        <w:tc>
          <w:tcPr>
            <w:tcW w:w="3664" w:type="dxa"/>
          </w:tcPr>
          <w:p w14:paraId="2E0FFDBB" w14:textId="77777777" w:rsidR="0010348D" w:rsidRPr="00C13764" w:rsidRDefault="0010348D" w:rsidP="00A24BFD">
            <w:pPr>
              <w:tabs>
                <w:tab w:val="left" w:pos="1800"/>
                <w:tab w:val="left" w:pos="7371"/>
              </w:tabs>
              <w:jc w:val="both"/>
            </w:pPr>
          </w:p>
        </w:tc>
        <w:tc>
          <w:tcPr>
            <w:tcW w:w="2443" w:type="dxa"/>
          </w:tcPr>
          <w:p w14:paraId="3685B43E" w14:textId="77777777" w:rsidR="0010348D" w:rsidRPr="00C13764" w:rsidRDefault="0010348D" w:rsidP="00A24BFD">
            <w:pPr>
              <w:tabs>
                <w:tab w:val="left" w:pos="1800"/>
                <w:tab w:val="left" w:pos="7371"/>
              </w:tabs>
              <w:jc w:val="both"/>
            </w:pPr>
          </w:p>
        </w:tc>
        <w:tc>
          <w:tcPr>
            <w:tcW w:w="2443" w:type="dxa"/>
          </w:tcPr>
          <w:p w14:paraId="42608909" w14:textId="77777777" w:rsidR="0010348D" w:rsidRPr="00C13764" w:rsidRDefault="0010348D" w:rsidP="00A24BFD">
            <w:pPr>
              <w:tabs>
                <w:tab w:val="left" w:pos="1800"/>
                <w:tab w:val="left" w:pos="7371"/>
              </w:tabs>
              <w:jc w:val="both"/>
            </w:pPr>
          </w:p>
        </w:tc>
      </w:tr>
    </w:tbl>
    <w:p w14:paraId="2728FFE9" w14:textId="77777777" w:rsidR="0010348D" w:rsidRPr="00C13764" w:rsidRDefault="0010348D" w:rsidP="0010348D">
      <w:pPr>
        <w:tabs>
          <w:tab w:val="left" w:pos="1800"/>
          <w:tab w:val="left" w:pos="7371"/>
        </w:tabs>
        <w:jc w:val="both"/>
      </w:pPr>
    </w:p>
    <w:p w14:paraId="6AEE5F3D" w14:textId="77777777" w:rsidR="0010348D" w:rsidRPr="00C13764" w:rsidRDefault="0010348D" w:rsidP="0010348D">
      <w:pPr>
        <w:tabs>
          <w:tab w:val="left" w:pos="1800"/>
          <w:tab w:val="left" w:pos="7371"/>
        </w:tabs>
        <w:jc w:val="both"/>
      </w:pPr>
    </w:p>
    <w:p w14:paraId="55C89FF2" w14:textId="77777777" w:rsidR="0010348D" w:rsidRPr="00C13764" w:rsidRDefault="0010348D" w:rsidP="0010348D">
      <w:pPr>
        <w:tabs>
          <w:tab w:val="left" w:pos="1800"/>
          <w:tab w:val="left" w:pos="7371"/>
        </w:tabs>
        <w:jc w:val="both"/>
      </w:pPr>
    </w:p>
    <w:p w14:paraId="0CACD944" w14:textId="5A7B8E37" w:rsidR="0010348D" w:rsidRPr="00C13764" w:rsidRDefault="0010348D" w:rsidP="0010348D">
      <w:pPr>
        <w:tabs>
          <w:tab w:val="left" w:pos="1800"/>
          <w:tab w:val="left" w:pos="7371"/>
        </w:tabs>
        <w:jc w:val="both"/>
      </w:pPr>
      <w:proofErr w:type="gramStart"/>
      <w:r w:rsidRPr="00C13764">
        <w:t>Составил:_</w:t>
      </w:r>
      <w:proofErr w:type="gramEnd"/>
      <w:r w:rsidRPr="00C13764">
        <w:t>_________________________________ Дата______________</w:t>
      </w:r>
    </w:p>
    <w:p w14:paraId="510BC63F" w14:textId="4EACE91D" w:rsidR="0010348D" w:rsidRPr="00C13764" w:rsidRDefault="0010348D" w:rsidP="0010348D">
      <w:pPr>
        <w:tabs>
          <w:tab w:val="left" w:pos="1800"/>
          <w:tab w:val="left" w:pos="7371"/>
        </w:tabs>
        <w:jc w:val="both"/>
      </w:pPr>
    </w:p>
    <w:p w14:paraId="5E17AAB7" w14:textId="77777777" w:rsidR="0010348D" w:rsidRPr="00C13764" w:rsidRDefault="0010348D" w:rsidP="0010348D">
      <w:pPr>
        <w:tabs>
          <w:tab w:val="left" w:pos="1800"/>
          <w:tab w:val="left" w:pos="7371"/>
        </w:tabs>
        <w:jc w:val="both"/>
      </w:pPr>
    </w:p>
    <w:p w14:paraId="03E8671A" w14:textId="65AA4D73" w:rsidR="00A150B3" w:rsidRPr="00C13764" w:rsidRDefault="00C13764" w:rsidP="0010348D">
      <w:pPr>
        <w:tabs>
          <w:tab w:val="left" w:pos="1800"/>
          <w:tab w:val="left" w:pos="7371"/>
        </w:tabs>
        <w:jc w:val="both"/>
      </w:pPr>
      <w:proofErr w:type="gramStart"/>
      <w:r>
        <w:t>Заявитель</w:t>
      </w:r>
      <w:r w:rsidR="0010348D" w:rsidRPr="00C13764">
        <w:t>:_</w:t>
      </w:r>
      <w:proofErr w:type="gramEnd"/>
      <w:r w:rsidR="0010348D" w:rsidRPr="00C13764">
        <w:t>__________________________________ Дата______________</w:t>
      </w:r>
    </w:p>
    <w:sectPr w:rsidR="00A150B3" w:rsidRPr="00C13764" w:rsidSect="006960B3">
      <w:headerReference w:type="default" r:id="rId6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F2E3A6" w14:textId="77777777" w:rsidR="00A73147" w:rsidRDefault="00A73147" w:rsidP="0010348D">
      <w:r>
        <w:separator/>
      </w:r>
    </w:p>
  </w:endnote>
  <w:endnote w:type="continuationSeparator" w:id="0">
    <w:p w14:paraId="50CFCF03" w14:textId="77777777" w:rsidR="00A73147" w:rsidRDefault="00A73147" w:rsidP="00103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47DFF9" w14:textId="77777777" w:rsidR="00A73147" w:rsidRDefault="00A73147" w:rsidP="0010348D">
      <w:r>
        <w:separator/>
      </w:r>
    </w:p>
  </w:footnote>
  <w:footnote w:type="continuationSeparator" w:id="0">
    <w:p w14:paraId="7B45C94F" w14:textId="77777777" w:rsidR="00A73147" w:rsidRDefault="00A73147" w:rsidP="00103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1A10A" w14:textId="77777777" w:rsidR="00F360DC" w:rsidRPr="005E0C07" w:rsidRDefault="00F360DC" w:rsidP="00205254">
    <w:pPr>
      <w:autoSpaceDE w:val="0"/>
      <w:autoSpaceDN w:val="0"/>
      <w:adjustRightInd w:val="0"/>
      <w:jc w:val="right"/>
      <w:rPr>
        <w:sz w:val="28"/>
        <w:szCs w:val="28"/>
      </w:rPr>
    </w:pPr>
  </w:p>
  <w:p w14:paraId="5B7BBBA6" w14:textId="77777777" w:rsidR="00F360DC" w:rsidRDefault="00F360D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428"/>
    <w:rsid w:val="0010348D"/>
    <w:rsid w:val="00522101"/>
    <w:rsid w:val="007E235A"/>
    <w:rsid w:val="00A150B3"/>
    <w:rsid w:val="00A73147"/>
    <w:rsid w:val="00BA0D9A"/>
    <w:rsid w:val="00C13764"/>
    <w:rsid w:val="00C76428"/>
    <w:rsid w:val="00F3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D16B4"/>
  <w15:chartTrackingRefBased/>
  <w15:docId w15:val="{F7C56936-A0DE-4DAD-A555-BEEE70F41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3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4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0348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103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1034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034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Храбров Юрий Викторович</dc:creator>
  <cp:keywords/>
  <dc:description/>
  <cp:lastModifiedBy>Некрасов Михаил Валентинович</cp:lastModifiedBy>
  <cp:revision>5</cp:revision>
  <dcterms:created xsi:type="dcterms:W3CDTF">2019-03-21T09:20:00Z</dcterms:created>
  <dcterms:modified xsi:type="dcterms:W3CDTF">2024-05-07T11:07:00Z</dcterms:modified>
</cp:coreProperties>
</file>