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B80D3" w14:textId="77777777" w:rsidR="008F6938" w:rsidRDefault="008F6938" w:rsidP="008F6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Начальнику Абонентского           </w:t>
      </w:r>
    </w:p>
    <w:p w14:paraId="5BA1AF99" w14:textId="65CB702D" w:rsidR="008F6938" w:rsidRPr="00D91740" w:rsidRDefault="008F6938" w:rsidP="008F6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управления ООО «ТЕПЛОЭНЕРГО»</w:t>
      </w:r>
    </w:p>
    <w:p w14:paraId="40BF4E31" w14:textId="489B6615" w:rsidR="00D91740" w:rsidRDefault="008F6938" w:rsidP="008F6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Великонивцеву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53D53A1D" w14:textId="77777777" w:rsidR="008F6938" w:rsidRDefault="008F6938" w:rsidP="008F69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34EBB4" w14:textId="751C2570" w:rsidR="00D91740" w:rsidRPr="008F6938" w:rsidRDefault="00D91740" w:rsidP="008F693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938">
        <w:rPr>
          <w:rFonts w:ascii="Times New Roman" w:hAnsi="Times New Roman" w:cs="Times New Roman"/>
          <w:b/>
          <w:bCs/>
          <w:sz w:val="28"/>
          <w:szCs w:val="28"/>
        </w:rPr>
        <w:t>Зая</w:t>
      </w:r>
      <w:r w:rsidR="008F6938" w:rsidRPr="008F6938">
        <w:rPr>
          <w:rFonts w:ascii="Times New Roman" w:hAnsi="Times New Roman" w:cs="Times New Roman"/>
          <w:b/>
          <w:bCs/>
          <w:sz w:val="28"/>
          <w:szCs w:val="28"/>
        </w:rPr>
        <w:t>вка</w:t>
      </w:r>
    </w:p>
    <w:p w14:paraId="63432544" w14:textId="6A388C97" w:rsidR="00D91740" w:rsidRDefault="00D91740" w:rsidP="008F69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740">
        <w:rPr>
          <w:rFonts w:ascii="Times New Roman" w:hAnsi="Times New Roman" w:cs="Times New Roman"/>
          <w:sz w:val="28"/>
          <w:szCs w:val="28"/>
        </w:rPr>
        <w:t xml:space="preserve">Прошу направить специалиста для </w:t>
      </w:r>
      <w:r w:rsidR="00266E49">
        <w:rPr>
          <w:rFonts w:ascii="Times New Roman" w:hAnsi="Times New Roman" w:cs="Times New Roman"/>
          <w:sz w:val="28"/>
          <w:szCs w:val="28"/>
        </w:rPr>
        <w:t>приемки</w:t>
      </w:r>
      <w:r w:rsidR="00A223FE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Pr="00D91740">
        <w:rPr>
          <w:rFonts w:ascii="Times New Roman" w:hAnsi="Times New Roman" w:cs="Times New Roman"/>
          <w:sz w:val="28"/>
          <w:szCs w:val="28"/>
        </w:rPr>
        <w:t xml:space="preserve"> </w:t>
      </w:r>
      <w:r w:rsidR="007977AA">
        <w:rPr>
          <w:rFonts w:ascii="Times New Roman" w:hAnsi="Times New Roman" w:cs="Times New Roman"/>
          <w:sz w:val="28"/>
          <w:szCs w:val="28"/>
        </w:rPr>
        <w:t>индивидуальных приборов учета отопление</w:t>
      </w:r>
      <w:r w:rsidR="003F5834" w:rsidRPr="003F5834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7977AA">
        <w:rPr>
          <w:rFonts w:ascii="Times New Roman" w:hAnsi="Times New Roman" w:cs="Times New Roman"/>
          <w:sz w:val="28"/>
          <w:szCs w:val="28"/>
        </w:rPr>
        <w:t>/</w:t>
      </w:r>
      <w:r w:rsidRPr="00D91740">
        <w:rPr>
          <w:rFonts w:ascii="Times New Roman" w:hAnsi="Times New Roman" w:cs="Times New Roman"/>
          <w:sz w:val="28"/>
          <w:szCs w:val="28"/>
        </w:rPr>
        <w:t xml:space="preserve">ГВС </w:t>
      </w:r>
      <w:r w:rsidR="007977AA" w:rsidRPr="001A2FC0">
        <w:rPr>
          <w:rFonts w:ascii="Times New Roman" w:hAnsi="Times New Roman" w:cs="Times New Roman"/>
        </w:rPr>
        <w:t>(</w:t>
      </w:r>
      <w:r w:rsidR="007977AA" w:rsidRPr="008F6938">
        <w:rPr>
          <w:rFonts w:ascii="Times New Roman" w:hAnsi="Times New Roman" w:cs="Times New Roman"/>
          <w:b/>
          <w:bCs/>
        </w:rPr>
        <w:t>нужное подчеркнуть</w:t>
      </w:r>
      <w:r w:rsidR="007977AA" w:rsidRPr="001A2FC0">
        <w:rPr>
          <w:rFonts w:ascii="Times New Roman" w:hAnsi="Times New Roman" w:cs="Times New Roman"/>
        </w:rPr>
        <w:t>)</w:t>
      </w:r>
      <w:r w:rsidR="001A2FC0" w:rsidRPr="001A2FC0">
        <w:rPr>
          <w:rFonts w:ascii="Times New Roman" w:hAnsi="Times New Roman" w:cs="Times New Roman"/>
        </w:rPr>
        <w:t xml:space="preserve"> </w:t>
      </w:r>
      <w:r w:rsidRPr="00D91740">
        <w:rPr>
          <w:rFonts w:ascii="Times New Roman" w:hAnsi="Times New Roman" w:cs="Times New Roman"/>
          <w:sz w:val="28"/>
          <w:szCs w:val="28"/>
        </w:rPr>
        <w:t>по адресу:</w:t>
      </w:r>
    </w:p>
    <w:p w14:paraId="21F994FC" w14:textId="6FEADEBF" w:rsidR="00D91740" w:rsidRDefault="00D91740" w:rsidP="008F69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3F1524F" w14:textId="5BEF4171" w:rsidR="008F6938" w:rsidRDefault="000703C5" w:rsidP="008F69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81 «</w:t>
      </w:r>
      <w:r w:rsidRPr="000703C5">
        <w:rPr>
          <w:rFonts w:ascii="Times New Roman" w:hAnsi="Times New Roman" w:cs="Times New Roman"/>
          <w:sz w:val="28"/>
          <w:szCs w:val="28"/>
        </w:rPr>
        <w:t>Правила предоставления коммунальных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03C5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Правительства Российской Федерации </w:t>
      </w:r>
      <w:r w:rsidRPr="000703C5">
        <w:rPr>
          <w:rFonts w:ascii="Times New Roman" w:hAnsi="Times New Roman" w:cs="Times New Roman"/>
          <w:sz w:val="28"/>
          <w:szCs w:val="28"/>
        </w:rPr>
        <w:br/>
        <w:t>№ 354 от 06.05.2011</w:t>
      </w:r>
      <w:r>
        <w:rPr>
          <w:rFonts w:ascii="Times New Roman" w:hAnsi="Times New Roman" w:cs="Times New Roman"/>
          <w:sz w:val="28"/>
          <w:szCs w:val="28"/>
        </w:rPr>
        <w:t>г. предоставляю следующую информацию:</w:t>
      </w:r>
    </w:p>
    <w:p w14:paraId="33B2748B" w14:textId="4341EE1D" w:rsidR="008F6938" w:rsidRPr="008F6938" w:rsidRDefault="000703C5" w:rsidP="008F693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собственника помещения </w:t>
      </w:r>
      <w:r w:rsidRPr="000703C5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049701AB" w14:textId="3BDE7077" w:rsidR="000703C5" w:rsidRDefault="000703C5" w:rsidP="008F693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юр. лица наименование_____________________________________</w:t>
      </w:r>
    </w:p>
    <w:p w14:paraId="43103110" w14:textId="5F8D6B5B" w:rsidR="000703C5" w:rsidRDefault="000703C5" w:rsidP="008F693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документа, удостоверяющего личность__________________ </w:t>
      </w:r>
      <w:r w:rsidRPr="000703C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288E5214" w14:textId="440AC0B6" w:rsidR="000703C5" w:rsidRDefault="000703C5" w:rsidP="008F693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и заводской номер прибора__________________________________</w:t>
      </w:r>
    </w:p>
    <w:p w14:paraId="0A6FC198" w14:textId="36336296" w:rsidR="000703C5" w:rsidRDefault="000703C5" w:rsidP="008F693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установки прибора в помещении___________________________</w:t>
      </w:r>
    </w:p>
    <w:p w14:paraId="4E02881D" w14:textId="3D33C5B2" w:rsidR="000703C5" w:rsidRDefault="000703C5" w:rsidP="008F693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Показания прибора на момент установки__________________________</w:t>
      </w:r>
    </w:p>
    <w:p w14:paraId="17DB1D03" w14:textId="2AA8D016" w:rsidR="000703C5" w:rsidRPr="000703C5" w:rsidRDefault="000703C5" w:rsidP="008F693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следующей поверки прибора________________________________</w:t>
      </w:r>
    </w:p>
    <w:p w14:paraId="4E46F3EC" w14:textId="77777777" w:rsidR="008F6938" w:rsidRDefault="008F6938" w:rsidP="008F6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14:paraId="550409D3" w14:textId="535896D7" w:rsidR="00D91740" w:rsidRPr="00D91740" w:rsidRDefault="00D8482F" w:rsidP="008F69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8F693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паспорта на прибор</w:t>
      </w:r>
      <w:r w:rsidR="008F6938">
        <w:rPr>
          <w:rFonts w:ascii="Times New Roman" w:hAnsi="Times New Roman" w:cs="Times New Roman"/>
          <w:sz w:val="28"/>
          <w:szCs w:val="28"/>
        </w:rPr>
        <w:t xml:space="preserve"> или копия документа подтверждающего результаты прохождения метрологической поверки.</w:t>
      </w:r>
    </w:p>
    <w:p w14:paraId="16F9CF2D" w14:textId="7DD23606" w:rsidR="00D91740" w:rsidRPr="003F5834" w:rsidRDefault="003F5834" w:rsidP="008F6938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5834">
        <w:rPr>
          <w:rFonts w:ascii="Times New Roman" w:hAnsi="Times New Roman" w:cs="Times New Roman"/>
          <w:color w:val="FF0000"/>
          <w:sz w:val="28"/>
          <w:szCs w:val="28"/>
        </w:rPr>
        <w:t>*заяв</w:t>
      </w:r>
      <w:r w:rsidR="008F6938">
        <w:rPr>
          <w:rFonts w:ascii="Times New Roman" w:hAnsi="Times New Roman" w:cs="Times New Roman"/>
          <w:color w:val="FF0000"/>
          <w:sz w:val="28"/>
          <w:szCs w:val="28"/>
        </w:rPr>
        <w:t>ка</w:t>
      </w:r>
      <w:r w:rsidRPr="003F5834">
        <w:rPr>
          <w:rFonts w:ascii="Times New Roman" w:hAnsi="Times New Roman" w:cs="Times New Roman"/>
          <w:color w:val="FF0000"/>
          <w:sz w:val="28"/>
          <w:szCs w:val="28"/>
        </w:rPr>
        <w:t xml:space="preserve"> на ввод в</w:t>
      </w:r>
      <w:r w:rsidR="00163E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5834">
        <w:rPr>
          <w:rFonts w:ascii="Times New Roman" w:hAnsi="Times New Roman" w:cs="Times New Roman"/>
          <w:color w:val="FF0000"/>
          <w:sz w:val="28"/>
          <w:szCs w:val="28"/>
        </w:rPr>
        <w:t xml:space="preserve">эксплуатацию </w:t>
      </w:r>
      <w:r>
        <w:rPr>
          <w:rFonts w:ascii="Times New Roman" w:hAnsi="Times New Roman" w:cs="Times New Roman"/>
          <w:color w:val="FF0000"/>
          <w:sz w:val="28"/>
          <w:szCs w:val="28"/>
        </w:rPr>
        <w:t>приборов учета</w:t>
      </w:r>
      <w:r w:rsidRPr="003F5834">
        <w:rPr>
          <w:rFonts w:ascii="Times New Roman" w:hAnsi="Times New Roman" w:cs="Times New Roman"/>
          <w:color w:val="FF0000"/>
          <w:sz w:val="28"/>
          <w:szCs w:val="28"/>
        </w:rPr>
        <w:t xml:space="preserve"> отопления в межотопительный период не принимаются по причине невозможности проверки работоспособности прибора учета.</w:t>
      </w:r>
    </w:p>
    <w:p w14:paraId="088DBDEE" w14:textId="77777777" w:rsidR="00D91740" w:rsidRPr="00D91740" w:rsidRDefault="00D91740" w:rsidP="008F69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006021" w14:textId="539A38AE" w:rsidR="00D8482F" w:rsidRDefault="00D8482F" w:rsidP="008F6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для связи______________________________________________________</w:t>
      </w:r>
    </w:p>
    <w:p w14:paraId="316F18F5" w14:textId="77777777" w:rsidR="00D91740" w:rsidRPr="00D91740" w:rsidRDefault="00D91740" w:rsidP="008F6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E1D2B79" w14:textId="77777777" w:rsidR="00D91740" w:rsidRPr="00D91740" w:rsidRDefault="00D91740" w:rsidP="008F6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740">
        <w:rPr>
          <w:rFonts w:ascii="Times New Roman" w:hAnsi="Times New Roman" w:cs="Times New Roman"/>
          <w:sz w:val="28"/>
          <w:szCs w:val="28"/>
        </w:rPr>
        <w:t>Дата: ________</w:t>
      </w:r>
      <w:r>
        <w:rPr>
          <w:rFonts w:ascii="Times New Roman" w:hAnsi="Times New Roman" w:cs="Times New Roman"/>
          <w:sz w:val="28"/>
          <w:szCs w:val="28"/>
        </w:rPr>
        <w:t xml:space="preserve">________                                         </w:t>
      </w:r>
      <w:r w:rsidRPr="00D91740">
        <w:rPr>
          <w:rFonts w:ascii="Times New Roman" w:hAnsi="Times New Roman" w:cs="Times New Roman"/>
          <w:sz w:val="28"/>
          <w:szCs w:val="28"/>
        </w:rPr>
        <w:t>Подпись: ________________</w:t>
      </w:r>
    </w:p>
    <w:sectPr w:rsidR="00D91740" w:rsidRPr="00D9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0EFB"/>
    <w:multiLevelType w:val="hybridMultilevel"/>
    <w:tmpl w:val="0F5C7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92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11C"/>
    <w:rsid w:val="000703C5"/>
    <w:rsid w:val="00163E7C"/>
    <w:rsid w:val="001A2FC0"/>
    <w:rsid w:val="00266E49"/>
    <w:rsid w:val="002D111C"/>
    <w:rsid w:val="0038232A"/>
    <w:rsid w:val="003F5834"/>
    <w:rsid w:val="004012EC"/>
    <w:rsid w:val="00497C27"/>
    <w:rsid w:val="006543D1"/>
    <w:rsid w:val="007977AA"/>
    <w:rsid w:val="007B2DAB"/>
    <w:rsid w:val="008B05B4"/>
    <w:rsid w:val="008C1E49"/>
    <w:rsid w:val="008F6938"/>
    <w:rsid w:val="00A223FE"/>
    <w:rsid w:val="00D054BF"/>
    <w:rsid w:val="00D8482F"/>
    <w:rsid w:val="00D91740"/>
    <w:rsid w:val="00E9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1154"/>
  <w15:chartTrackingRefBased/>
  <w15:docId w15:val="{B83EE42A-AA18-45E3-AC85-FCB9CB43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Виктория Юрьевна</dc:creator>
  <cp:keywords/>
  <dc:description/>
  <cp:lastModifiedBy>Великонивцев Алексей Викторович</cp:lastModifiedBy>
  <cp:revision>2</cp:revision>
  <cp:lastPrinted>2024-05-22T11:50:00Z</cp:lastPrinted>
  <dcterms:created xsi:type="dcterms:W3CDTF">2024-10-08T12:42:00Z</dcterms:created>
  <dcterms:modified xsi:type="dcterms:W3CDTF">2024-10-08T12:42:00Z</dcterms:modified>
</cp:coreProperties>
</file>