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EBA7" w14:textId="77777777" w:rsidR="00497C27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Заместителю генерального директора – главному инженеру</w:t>
      </w:r>
    </w:p>
    <w:p w14:paraId="40BF4E31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Грачёву В.В.</w:t>
      </w:r>
    </w:p>
    <w:p w14:paraId="0627968E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</w:p>
    <w:p w14:paraId="37C77684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1A70E1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695A27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B47218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89DA16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804FE4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85A5C3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34EBB4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Заявление</w:t>
      </w:r>
    </w:p>
    <w:p w14:paraId="63432544" w14:textId="2564C95D" w:rsid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 xml:space="preserve">Прошу направить специалиста для </w:t>
      </w:r>
      <w:r w:rsidR="00266E49">
        <w:rPr>
          <w:rFonts w:ascii="Times New Roman" w:hAnsi="Times New Roman" w:cs="Times New Roman"/>
          <w:sz w:val="28"/>
          <w:szCs w:val="28"/>
        </w:rPr>
        <w:t>приемки</w:t>
      </w:r>
      <w:r w:rsidR="00A223F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D91740">
        <w:rPr>
          <w:rFonts w:ascii="Times New Roman" w:hAnsi="Times New Roman" w:cs="Times New Roman"/>
          <w:sz w:val="28"/>
          <w:szCs w:val="28"/>
        </w:rPr>
        <w:t xml:space="preserve"> </w:t>
      </w:r>
      <w:r w:rsidR="007977AA">
        <w:rPr>
          <w:rFonts w:ascii="Times New Roman" w:hAnsi="Times New Roman" w:cs="Times New Roman"/>
          <w:sz w:val="28"/>
          <w:szCs w:val="28"/>
        </w:rPr>
        <w:t>индивидуальных приборов учета отопление/</w:t>
      </w:r>
      <w:r w:rsidRPr="00D91740">
        <w:rPr>
          <w:rFonts w:ascii="Times New Roman" w:hAnsi="Times New Roman" w:cs="Times New Roman"/>
          <w:sz w:val="28"/>
          <w:szCs w:val="28"/>
        </w:rPr>
        <w:t xml:space="preserve">ГВС </w:t>
      </w:r>
      <w:r w:rsidR="007977AA" w:rsidRPr="001A2FC0">
        <w:rPr>
          <w:rFonts w:ascii="Times New Roman" w:hAnsi="Times New Roman" w:cs="Times New Roman"/>
        </w:rPr>
        <w:t>(нужное подчеркнуть)</w:t>
      </w:r>
      <w:r w:rsidR="001A2FC0" w:rsidRPr="001A2FC0">
        <w:rPr>
          <w:rFonts w:ascii="Times New Roman" w:hAnsi="Times New Roman" w:cs="Times New Roman"/>
        </w:rPr>
        <w:t xml:space="preserve"> </w:t>
      </w:r>
      <w:r w:rsidRPr="00D91740">
        <w:rPr>
          <w:rFonts w:ascii="Times New Roman" w:hAnsi="Times New Roman" w:cs="Times New Roman"/>
          <w:sz w:val="28"/>
          <w:szCs w:val="28"/>
        </w:rPr>
        <w:t>по адресу:</w:t>
      </w:r>
    </w:p>
    <w:p w14:paraId="21F994FC" w14:textId="6FEADEBF" w:rsid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0702C91" w14:textId="77777777" w:rsidR="007977AA" w:rsidRPr="00D91740" w:rsidRDefault="007977AA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5394C" w14:textId="48A258BB" w:rsidR="00D91740" w:rsidRPr="00D91740" w:rsidRDefault="00D8482F" w:rsidP="00D8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на прибор прилагаю.</w:t>
      </w:r>
    </w:p>
    <w:p w14:paraId="550409D3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F9CF2D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DBDEE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C4EEB" w14:textId="77777777" w:rsidR="00D91740" w:rsidRPr="00D91740" w:rsidRDefault="00D91740" w:rsidP="00D8482F">
      <w:pPr>
        <w:rPr>
          <w:rFonts w:ascii="Times New Roman" w:hAnsi="Times New Roman" w:cs="Times New Roman"/>
          <w:sz w:val="28"/>
          <w:szCs w:val="28"/>
        </w:rPr>
      </w:pPr>
    </w:p>
    <w:p w14:paraId="387C3FA6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29894" w14:textId="09665610" w:rsidR="00D91740" w:rsidRDefault="00D8482F" w:rsidP="00D8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</w:t>
      </w:r>
    </w:p>
    <w:p w14:paraId="36006021" w14:textId="539A38AE" w:rsidR="00D8482F" w:rsidRDefault="00D8482F" w:rsidP="00D8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связи______________________________________________________</w:t>
      </w:r>
    </w:p>
    <w:p w14:paraId="7C7DC06A" w14:textId="77777777" w:rsidR="00D8482F" w:rsidRPr="00D91740" w:rsidRDefault="00D8482F" w:rsidP="00D8482F">
      <w:pPr>
        <w:rPr>
          <w:rFonts w:ascii="Times New Roman" w:hAnsi="Times New Roman" w:cs="Times New Roman"/>
          <w:sz w:val="28"/>
          <w:szCs w:val="28"/>
        </w:rPr>
      </w:pPr>
    </w:p>
    <w:p w14:paraId="25C40E01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A0497" w14:textId="77777777" w:rsidR="00D91740" w:rsidRPr="00D91740" w:rsidRDefault="00D91740" w:rsidP="00D91740">
      <w:pPr>
        <w:rPr>
          <w:rFonts w:ascii="Times New Roman" w:hAnsi="Times New Roman" w:cs="Times New Roman"/>
          <w:sz w:val="28"/>
          <w:szCs w:val="28"/>
        </w:rPr>
      </w:pPr>
    </w:p>
    <w:p w14:paraId="316F18F5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D2B79" w14:textId="77777777" w:rsidR="00D91740" w:rsidRPr="00D91740" w:rsidRDefault="00D91740" w:rsidP="00D91740">
      <w:pPr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Дата: 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                </w:t>
      </w:r>
      <w:r w:rsidRPr="00D91740">
        <w:rPr>
          <w:rFonts w:ascii="Times New Roman" w:hAnsi="Times New Roman" w:cs="Times New Roman"/>
          <w:sz w:val="28"/>
          <w:szCs w:val="28"/>
        </w:rPr>
        <w:t>Подпись: ________________</w:t>
      </w:r>
    </w:p>
    <w:sectPr w:rsidR="00D91740" w:rsidRPr="00D9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1C"/>
    <w:rsid w:val="001A2FC0"/>
    <w:rsid w:val="00266E49"/>
    <w:rsid w:val="002D111C"/>
    <w:rsid w:val="00497C27"/>
    <w:rsid w:val="006543D1"/>
    <w:rsid w:val="007977AA"/>
    <w:rsid w:val="008C1E49"/>
    <w:rsid w:val="00A223FE"/>
    <w:rsid w:val="00D8482F"/>
    <w:rsid w:val="00D91740"/>
    <w:rsid w:val="00E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1154"/>
  <w15:chartTrackingRefBased/>
  <w15:docId w15:val="{B83EE42A-AA18-45E3-AC85-FCB9CB4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Виктория Юрьевна</dc:creator>
  <cp:keywords/>
  <dc:description/>
  <cp:lastModifiedBy>Великонивцев Алексей Викторович</cp:lastModifiedBy>
  <cp:revision>2</cp:revision>
  <dcterms:created xsi:type="dcterms:W3CDTF">2022-12-08T08:06:00Z</dcterms:created>
  <dcterms:modified xsi:type="dcterms:W3CDTF">2022-12-08T08:06:00Z</dcterms:modified>
</cp:coreProperties>
</file>