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8B80" w14:textId="77777777" w:rsidR="00670D88" w:rsidRPr="00175438" w:rsidRDefault="00670D88" w:rsidP="00670D88">
      <w:pPr>
        <w:pStyle w:val="1"/>
        <w:jc w:val="left"/>
        <w:rPr>
          <w:sz w:val="22"/>
          <w:szCs w:val="22"/>
        </w:rPr>
      </w:pPr>
    </w:p>
    <w:p w14:paraId="4FCC88D3" w14:textId="64195C10" w:rsidR="00FF198E" w:rsidRDefault="00CE5324" w:rsidP="006C7103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rPr>
          <w:rFonts w:ascii="Times New Roman" w:hAnsi="Times New Roman" w:cs="Times New Roman"/>
          <w:sz w:val="24"/>
        </w:rPr>
      </w:pPr>
      <w:r>
        <w:tab/>
      </w:r>
      <w:r w:rsidR="00065BCB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FF198E">
        <w:rPr>
          <w:rFonts w:ascii="Times New Roman" w:hAnsi="Times New Roman" w:cs="Times New Roman"/>
          <w:sz w:val="24"/>
        </w:rPr>
        <w:t>Заместителю генерального директора-</w:t>
      </w:r>
    </w:p>
    <w:p w14:paraId="38C5908E" w14:textId="5145EB85" w:rsidR="00CE5324" w:rsidRPr="00CE5324" w:rsidRDefault="00FF198E" w:rsidP="006C7103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г</w:t>
      </w:r>
      <w:r w:rsidR="000301A9">
        <w:rPr>
          <w:rFonts w:ascii="Times New Roman" w:hAnsi="Times New Roman" w:cs="Times New Roman"/>
          <w:sz w:val="24"/>
        </w:rPr>
        <w:t>лавному инженеру</w:t>
      </w:r>
      <w:r w:rsidR="00065BCB">
        <w:rPr>
          <w:rFonts w:ascii="Times New Roman" w:hAnsi="Times New Roman" w:cs="Times New Roman"/>
          <w:sz w:val="24"/>
        </w:rPr>
        <w:t xml:space="preserve"> ООО «ТЕПЛОЭНЕРГО» </w:t>
      </w:r>
    </w:p>
    <w:p w14:paraId="0E477660" w14:textId="7EDE041D" w:rsidR="00A81C8D" w:rsidRPr="00065BCB" w:rsidRDefault="00FF198E" w:rsidP="006C7103">
      <w:pPr>
        <w:tabs>
          <w:tab w:val="left" w:pos="5655"/>
          <w:tab w:val="left" w:pos="805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0301A9">
        <w:rPr>
          <w:b/>
        </w:rPr>
        <w:t>Грачеву Вадиму Валентиновичу</w:t>
      </w:r>
    </w:p>
    <w:p w14:paraId="6694EBBB" w14:textId="77777777" w:rsidR="00A81C8D" w:rsidRPr="00A81C8D" w:rsidRDefault="00A81C8D" w:rsidP="006C7103">
      <w:pPr>
        <w:spacing w:line="360" w:lineRule="auto"/>
      </w:pPr>
    </w:p>
    <w:p w14:paraId="7A24613D" w14:textId="77777777" w:rsidR="00670D88" w:rsidRPr="00175438" w:rsidRDefault="00CE5324" w:rsidP="00CE5324">
      <w:pPr>
        <w:tabs>
          <w:tab w:val="num" w:pos="360"/>
        </w:tabs>
        <w:spacing w:line="276" w:lineRule="auto"/>
        <w:ind w:left="3780"/>
        <w:rPr>
          <w:sz w:val="22"/>
          <w:szCs w:val="22"/>
        </w:rPr>
      </w:pPr>
      <w:r>
        <w:t xml:space="preserve"> </w:t>
      </w:r>
      <w:proofErr w:type="gramStart"/>
      <w:r w:rsidR="00670D88">
        <w:t>о</w:t>
      </w:r>
      <w:r w:rsidR="00670D88" w:rsidRPr="001A694C">
        <w:t>т</w:t>
      </w:r>
      <w:r>
        <w:t xml:space="preserve">  </w:t>
      </w:r>
      <w:r w:rsidR="00670D88" w:rsidRPr="00175438">
        <w:rPr>
          <w:sz w:val="22"/>
          <w:szCs w:val="22"/>
        </w:rPr>
        <w:t>_</w:t>
      </w:r>
      <w:proofErr w:type="gramEnd"/>
      <w:r w:rsidR="00670D88" w:rsidRPr="00175438">
        <w:rPr>
          <w:sz w:val="22"/>
          <w:szCs w:val="22"/>
        </w:rPr>
        <w:t>__________________________________________________</w:t>
      </w:r>
    </w:p>
    <w:p w14:paraId="60B3481C" w14:textId="77777777" w:rsidR="00670D88" w:rsidRPr="00175438" w:rsidRDefault="00670D88" w:rsidP="00CE5324">
      <w:pPr>
        <w:tabs>
          <w:tab w:val="num" w:pos="360"/>
        </w:tabs>
        <w:spacing w:line="276" w:lineRule="auto"/>
        <w:ind w:left="3780"/>
        <w:jc w:val="center"/>
        <w:rPr>
          <w:sz w:val="22"/>
          <w:szCs w:val="22"/>
        </w:rPr>
      </w:pPr>
      <w:r w:rsidRPr="00633117">
        <w:rPr>
          <w:i/>
          <w:sz w:val="16"/>
          <w:szCs w:val="16"/>
        </w:rPr>
        <w:t xml:space="preserve">(наименование или имя заявителя) </w:t>
      </w:r>
      <w:r w:rsidRPr="00175438">
        <w:rPr>
          <w:sz w:val="22"/>
          <w:szCs w:val="22"/>
        </w:rPr>
        <w:t>_____________________</w:t>
      </w:r>
      <w:r w:rsidR="00CE5324">
        <w:rPr>
          <w:sz w:val="22"/>
          <w:szCs w:val="22"/>
        </w:rPr>
        <w:t>______________________________</w:t>
      </w:r>
    </w:p>
    <w:p w14:paraId="58E24A30" w14:textId="77777777" w:rsidR="00670D88" w:rsidRPr="00633117" w:rsidRDefault="00A81C8D" w:rsidP="00CE5324">
      <w:pPr>
        <w:tabs>
          <w:tab w:val="num" w:pos="360"/>
        </w:tabs>
        <w:spacing w:line="276" w:lineRule="auto"/>
        <w:ind w:left="3420"/>
        <w:jc w:val="center"/>
        <w:rPr>
          <w:i/>
          <w:sz w:val="16"/>
          <w:szCs w:val="16"/>
        </w:rPr>
      </w:pPr>
      <w:r w:rsidRPr="00633117">
        <w:rPr>
          <w:i/>
          <w:sz w:val="16"/>
          <w:szCs w:val="16"/>
        </w:rPr>
        <w:t>в лице</w:t>
      </w:r>
      <w:r>
        <w:rPr>
          <w:sz w:val="22"/>
          <w:szCs w:val="22"/>
        </w:rPr>
        <w:t xml:space="preserve"> </w:t>
      </w:r>
      <w:r w:rsidR="00670D88" w:rsidRPr="00633117">
        <w:rPr>
          <w:i/>
          <w:sz w:val="16"/>
          <w:szCs w:val="16"/>
        </w:rPr>
        <w:t>(должность, ФИО)</w:t>
      </w:r>
    </w:p>
    <w:p w14:paraId="7C45027A" w14:textId="77777777" w:rsidR="00CE5324" w:rsidRPr="00744998" w:rsidRDefault="00CE5324" w:rsidP="00744998">
      <w:pPr>
        <w:tabs>
          <w:tab w:val="num" w:pos="360"/>
        </w:tabs>
        <w:spacing w:line="276" w:lineRule="auto"/>
        <w:ind w:left="3780"/>
        <w:jc w:val="center"/>
        <w:rPr>
          <w:sz w:val="22"/>
          <w:szCs w:val="22"/>
        </w:rPr>
      </w:pPr>
      <w:r w:rsidRPr="00175438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</w:t>
      </w:r>
    </w:p>
    <w:p w14:paraId="7E7D09DD" w14:textId="77777777" w:rsidR="00DD3148" w:rsidRDefault="00DD3148" w:rsidP="00166983">
      <w:pPr>
        <w:rPr>
          <w:sz w:val="28"/>
          <w:szCs w:val="28"/>
        </w:rPr>
      </w:pPr>
    </w:p>
    <w:p w14:paraId="1DF053C1" w14:textId="77777777" w:rsidR="00A81C8D" w:rsidRDefault="00A81C8D" w:rsidP="00A81C8D">
      <w:pPr>
        <w:jc w:val="center"/>
        <w:rPr>
          <w:sz w:val="28"/>
          <w:szCs w:val="28"/>
        </w:rPr>
      </w:pPr>
      <w:r w:rsidRPr="00DD6F52">
        <w:rPr>
          <w:sz w:val="28"/>
          <w:szCs w:val="28"/>
        </w:rPr>
        <w:t>ЗАЯВКА</w:t>
      </w:r>
    </w:p>
    <w:p w14:paraId="27C9DF51" w14:textId="77777777" w:rsidR="00A81C8D" w:rsidRPr="00166983" w:rsidRDefault="00A81C8D" w:rsidP="00A81C8D">
      <w:pPr>
        <w:jc w:val="center"/>
        <w:rPr>
          <w:sz w:val="16"/>
          <w:szCs w:val="16"/>
        </w:rPr>
      </w:pPr>
    </w:p>
    <w:p w14:paraId="0688F5DB" w14:textId="77777777" w:rsidR="00DD3148" w:rsidRPr="00166983" w:rsidRDefault="00DD3148" w:rsidP="00A81C8D">
      <w:pPr>
        <w:jc w:val="center"/>
        <w:rPr>
          <w:sz w:val="16"/>
          <w:szCs w:val="16"/>
        </w:rPr>
      </w:pPr>
    </w:p>
    <w:p w14:paraId="43187776" w14:textId="71FBD7C8" w:rsidR="00A81C8D" w:rsidRDefault="00A81C8D" w:rsidP="00CE5324">
      <w:pPr>
        <w:numPr>
          <w:ilvl w:val="0"/>
          <w:numId w:val="2"/>
        </w:numPr>
        <w:suppressAutoHyphens/>
        <w:spacing w:line="360" w:lineRule="auto"/>
        <w:ind w:right="-8"/>
        <w:jc w:val="both"/>
      </w:pPr>
      <w:r w:rsidRPr="00D60E66">
        <w:t xml:space="preserve">         Прошу заключить договор теплоснабжения </w:t>
      </w:r>
      <w:r w:rsidR="00046EEF">
        <w:t>жилого</w:t>
      </w:r>
      <w:r w:rsidR="00CE5324">
        <w:t xml:space="preserve"> помещения, </w:t>
      </w:r>
      <w:r w:rsidRPr="00D60E66">
        <w:t>расположенного по адресу: ___________________</w:t>
      </w:r>
      <w:r w:rsidR="007C6E20" w:rsidRPr="00594E2F">
        <w:t>_____________</w:t>
      </w:r>
      <w:r w:rsidRPr="00D60E66">
        <w:t>_____________________________</w:t>
      </w:r>
      <w:r w:rsidR="00CE5324">
        <w:t>_____________</w:t>
      </w:r>
      <w:r w:rsidRPr="00D60E66">
        <w:t xml:space="preserve">              </w:t>
      </w:r>
    </w:p>
    <w:p w14:paraId="1CABD0BF" w14:textId="77777777" w:rsidR="003B5AC0" w:rsidRDefault="00CE5324" w:rsidP="00A81C8D">
      <w:pPr>
        <w:jc w:val="both"/>
      </w:pPr>
      <w:r>
        <w:t xml:space="preserve">       находящегося</w:t>
      </w:r>
      <w:r w:rsidR="00A81C8D" w:rsidRPr="00D60E66">
        <w:t xml:space="preserve"> в зоне </w:t>
      </w:r>
      <w:r w:rsidR="00594E2F">
        <w:t xml:space="preserve">теплоснабжения </w:t>
      </w:r>
      <w:r>
        <w:t>ОО</w:t>
      </w:r>
      <w:r w:rsidR="00A81C8D" w:rsidRPr="00D60E66">
        <w:t>О «</w:t>
      </w:r>
      <w:r>
        <w:t>ТЕПЛОЭНЕРГО</w:t>
      </w:r>
      <w:r w:rsidR="00A81C8D" w:rsidRPr="00D60E66">
        <w:t>»</w:t>
      </w:r>
      <w:r w:rsidR="003B5AC0">
        <w:t>.</w:t>
      </w:r>
    </w:p>
    <w:p w14:paraId="0673F1ED" w14:textId="77777777" w:rsidR="008465F4" w:rsidRDefault="008465F4" w:rsidP="000B0375">
      <w:pPr>
        <w:jc w:val="both"/>
      </w:pPr>
    </w:p>
    <w:p w14:paraId="2914CFF7" w14:textId="77777777" w:rsidR="00744998" w:rsidRDefault="00744998" w:rsidP="000B0375">
      <w:pPr>
        <w:jc w:val="both"/>
      </w:pPr>
    </w:p>
    <w:p w14:paraId="1E7AF96B" w14:textId="77777777" w:rsidR="000B0375" w:rsidRPr="00D60E66" w:rsidRDefault="000B0375" w:rsidP="008465F4">
      <w:pPr>
        <w:ind w:firstLine="708"/>
        <w:jc w:val="both"/>
        <w:rPr>
          <w:i/>
        </w:rPr>
      </w:pPr>
      <w:r w:rsidRPr="00D60E66">
        <w:t>Данн</w:t>
      </w:r>
      <w:r w:rsidR="00CE5324">
        <w:t>ое помещение принадлежит</w:t>
      </w:r>
      <w:r w:rsidRPr="00D60E66">
        <w:t xml:space="preserve"> ________________________________________</w:t>
      </w:r>
      <w:r>
        <w:t>____</w:t>
      </w:r>
      <w:r w:rsidR="00CE5324">
        <w:t>_____</w:t>
      </w:r>
    </w:p>
    <w:p w14:paraId="6EBF4AAC" w14:textId="77777777" w:rsidR="000B0375" w:rsidRPr="007C6E20" w:rsidRDefault="000B0375" w:rsidP="000B0375">
      <w:pPr>
        <w:suppressAutoHyphens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7C6E20">
        <w:rPr>
          <w:i/>
          <w:sz w:val="16"/>
          <w:szCs w:val="16"/>
        </w:rPr>
        <w:t>(указывается заявитель)</w:t>
      </w:r>
    </w:p>
    <w:p w14:paraId="3BA0894B" w14:textId="77777777" w:rsidR="00DD3148" w:rsidRDefault="00CE5324" w:rsidP="00744998">
      <w:pPr>
        <w:suppressAutoHyphens/>
      </w:pPr>
      <w:r>
        <w:t xml:space="preserve">      </w:t>
      </w:r>
      <w:r w:rsidR="000B0375" w:rsidRPr="00D60E66">
        <w:t>на праве __________________________________________________</w:t>
      </w:r>
      <w:r>
        <w:t>_______________________</w:t>
      </w:r>
      <w:r w:rsidR="000B0375" w:rsidRPr="00D60E66">
        <w:t>.</w:t>
      </w:r>
    </w:p>
    <w:p w14:paraId="18BFCFCD" w14:textId="77777777" w:rsidR="00744998" w:rsidRDefault="00744998" w:rsidP="00744998">
      <w:pPr>
        <w:suppressAutoHyphens/>
      </w:pPr>
    </w:p>
    <w:p w14:paraId="11939EE0" w14:textId="77777777" w:rsidR="00744998" w:rsidRPr="009536FD" w:rsidRDefault="00744998" w:rsidP="00744998">
      <w:pPr>
        <w:suppressAutoHyphens/>
      </w:pPr>
    </w:p>
    <w:p w14:paraId="6742C214" w14:textId="77777777" w:rsidR="00A81C8D" w:rsidRPr="00D60E66" w:rsidRDefault="00D60E66" w:rsidP="00D60E66">
      <w:pPr>
        <w:suppressAutoHyphens/>
        <w:ind w:firstLine="708"/>
        <w:rPr>
          <w:b/>
          <w:lang w:val="en-US"/>
        </w:rPr>
      </w:pPr>
      <w:r w:rsidRPr="00D60E66">
        <w:rPr>
          <w:b/>
        </w:rPr>
        <w:t>Реквизиты заявителя</w:t>
      </w:r>
      <w:r>
        <w:rPr>
          <w:b/>
          <w:lang w:val="en-US"/>
        </w:rPr>
        <w:t>:</w:t>
      </w:r>
    </w:p>
    <w:p w14:paraId="071C56C8" w14:textId="77777777" w:rsidR="00065BCB" w:rsidRDefault="00065BCB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</w:p>
    <w:p w14:paraId="6539DE24" w14:textId="77777777"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14:paraId="780C00B6" w14:textId="77777777" w:rsidR="00670D88" w:rsidRPr="00FC6B34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 w:rsidR="009536FD">
        <w:t>_</w:t>
      </w:r>
    </w:p>
    <w:p w14:paraId="7F844D0F" w14:textId="77777777" w:rsidR="00670D88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14:paraId="118D3DE6" w14:textId="77777777" w:rsidR="00744998" w:rsidRPr="00FC6B34" w:rsidRDefault="0074499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</w:p>
    <w:p w14:paraId="728C675C" w14:textId="77777777" w:rsidR="00744998" w:rsidRPr="00D60E66" w:rsidRDefault="00744998" w:rsidP="0074499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>
        <w:rPr>
          <w:b/>
          <w:i/>
        </w:rPr>
        <w:t>Почтовый</w:t>
      </w:r>
      <w:r w:rsidRPr="00D60E66">
        <w:rPr>
          <w:b/>
          <w:i/>
        </w:rPr>
        <w:t xml:space="preserve"> адрес:</w:t>
      </w:r>
    </w:p>
    <w:p w14:paraId="0F662737" w14:textId="77777777" w:rsidR="00744998" w:rsidRPr="00FC6B34" w:rsidRDefault="00744998" w:rsidP="0074499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>
        <w:t>_</w:t>
      </w:r>
    </w:p>
    <w:p w14:paraId="5CFB26F2" w14:textId="77777777" w:rsidR="00744998" w:rsidRPr="00FC6B34" w:rsidRDefault="00744998" w:rsidP="0074499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14:paraId="2A11F412" w14:textId="77777777" w:rsidR="00065BCB" w:rsidRDefault="00065BCB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</w:p>
    <w:p w14:paraId="0DCD2E6F" w14:textId="77777777" w:rsidR="009536FD" w:rsidRDefault="009536FD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  <w:r>
        <w:t>ИНН______________________________           ОГРНИП__________________________________</w:t>
      </w:r>
    </w:p>
    <w:p w14:paraId="137B0E47" w14:textId="77777777" w:rsidR="00065BCB" w:rsidRDefault="00065BCB" w:rsidP="00670D88">
      <w:pPr>
        <w:numPr>
          <w:ilvl w:val="0"/>
          <w:numId w:val="2"/>
        </w:numPr>
        <w:suppressAutoHyphens/>
        <w:ind w:left="431" w:right="-6" w:hanging="431"/>
        <w:jc w:val="both"/>
      </w:pPr>
    </w:p>
    <w:p w14:paraId="72DF64E0" w14:textId="77777777" w:rsidR="00670D88" w:rsidRPr="00FC6B34" w:rsidRDefault="00670D88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 w:rsidRPr="00FC6B34">
        <w:t xml:space="preserve">Представитель </w:t>
      </w:r>
      <w:r w:rsidRPr="00FC6B34">
        <w:tab/>
        <w:t>_________________________</w:t>
      </w:r>
      <w:r>
        <w:rPr>
          <w:lang w:val="en-US"/>
        </w:rPr>
        <w:t>_______</w:t>
      </w:r>
      <w:r w:rsidRPr="00FC6B34">
        <w:t>___ тел. ___________</w:t>
      </w:r>
      <w:r>
        <w:rPr>
          <w:lang w:val="en-US"/>
        </w:rPr>
        <w:t>_____</w:t>
      </w:r>
      <w:r w:rsidRPr="00FC6B34">
        <w:t>_________</w:t>
      </w:r>
    </w:p>
    <w:p w14:paraId="7F2DD038" w14:textId="77777777" w:rsidR="00670D88" w:rsidRPr="001A694C" w:rsidRDefault="00670D88" w:rsidP="00670D88">
      <w:pPr>
        <w:numPr>
          <w:ilvl w:val="0"/>
          <w:numId w:val="2"/>
        </w:numPr>
        <w:suppressAutoHyphens/>
        <w:ind w:right="-8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14:paraId="1B99F573" w14:textId="77777777" w:rsidR="00065BCB" w:rsidRDefault="00065BCB" w:rsidP="00670D88">
      <w:pPr>
        <w:numPr>
          <w:ilvl w:val="0"/>
          <w:numId w:val="2"/>
        </w:numPr>
        <w:suppressAutoHyphens/>
        <w:jc w:val="both"/>
      </w:pPr>
    </w:p>
    <w:p w14:paraId="7C69EF0D" w14:textId="77777777"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14:paraId="0704C15C" w14:textId="77777777"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14:paraId="5C7A8ECF" w14:textId="77777777" w:rsidR="00DD3148" w:rsidRDefault="00670D88" w:rsidP="00670D88">
      <w:pPr>
        <w:numPr>
          <w:ilvl w:val="0"/>
          <w:numId w:val="2"/>
        </w:numPr>
        <w:suppressAutoHyphens/>
        <w:jc w:val="both"/>
      </w:pPr>
      <w:r w:rsidRPr="00FC6B34">
        <w:t>Дополнительные контактные телефоны: __________</w:t>
      </w:r>
      <w:r w:rsidRPr="00864943">
        <w:t>__</w:t>
      </w:r>
      <w:r w:rsidRPr="00FC6B34">
        <w:t>_____ Моб.</w:t>
      </w:r>
      <w:r w:rsidR="00C47CE6">
        <w:t xml:space="preserve"> </w:t>
      </w:r>
      <w:r w:rsidRPr="00FC6B34">
        <w:t>тел.</w:t>
      </w:r>
      <w:r w:rsidRPr="00864943">
        <w:t xml:space="preserve"> </w:t>
      </w:r>
      <w:r w:rsidRPr="00FC6B34">
        <w:t>__</w:t>
      </w:r>
      <w:r w:rsidRPr="00864943">
        <w:t>______</w:t>
      </w:r>
      <w:r w:rsidRPr="00FC6B34">
        <w:t>______________</w:t>
      </w:r>
    </w:p>
    <w:p w14:paraId="64C5715D" w14:textId="77777777" w:rsidR="00DD3148" w:rsidRPr="001A694C" w:rsidRDefault="00DD3148" w:rsidP="00670D88">
      <w:pPr>
        <w:jc w:val="both"/>
      </w:pPr>
    </w:p>
    <w:p w14:paraId="059AF8A5" w14:textId="77777777" w:rsidR="00705492" w:rsidRDefault="005812EC" w:rsidP="00670D88">
      <w:pPr>
        <w:jc w:val="both"/>
        <w:rPr>
          <w:b/>
        </w:rPr>
      </w:pPr>
      <w:r>
        <w:rPr>
          <w:b/>
        </w:rPr>
        <w:t>Приложения:</w:t>
      </w:r>
    </w:p>
    <w:p w14:paraId="25418F16" w14:textId="77777777" w:rsidR="00705492" w:rsidRPr="00DD3148" w:rsidRDefault="00DD3148" w:rsidP="00670D88">
      <w:pPr>
        <w:jc w:val="both"/>
        <w:rPr>
          <w:sz w:val="20"/>
          <w:szCs w:val="20"/>
        </w:rPr>
      </w:pPr>
      <w:r w:rsidRPr="00DD3148">
        <w:rPr>
          <w:sz w:val="20"/>
          <w:szCs w:val="20"/>
        </w:rPr>
        <w:t>Иные документы, представляемые заявителем</w:t>
      </w:r>
      <w:r w:rsidR="004D7B6F">
        <w:rPr>
          <w:sz w:val="20"/>
          <w:szCs w:val="20"/>
        </w:rPr>
        <w:t xml:space="preserve"> в соответствии с Постановлением Правительства РФ № 808 от 08.08.12г.</w:t>
      </w:r>
    </w:p>
    <w:p w14:paraId="5F1AFADC" w14:textId="77777777" w:rsidR="007C6E20" w:rsidRPr="00166983" w:rsidRDefault="007C6E20" w:rsidP="00670D88">
      <w:pPr>
        <w:jc w:val="both"/>
        <w:rPr>
          <w:sz w:val="16"/>
          <w:szCs w:val="16"/>
        </w:rPr>
      </w:pPr>
    </w:p>
    <w:p w14:paraId="2916A8C8" w14:textId="77777777" w:rsidR="00065BCB" w:rsidRDefault="00065BCB" w:rsidP="00670D88">
      <w:pPr>
        <w:jc w:val="both"/>
      </w:pPr>
    </w:p>
    <w:p w14:paraId="6555D8D8" w14:textId="77777777" w:rsidR="009536FD" w:rsidRDefault="007C6E20" w:rsidP="00670D88">
      <w:pPr>
        <w:jc w:val="both"/>
      </w:pPr>
      <w:r>
        <w:t>Ф.И.О. заявителя</w:t>
      </w:r>
      <w:r w:rsidR="00670D88" w:rsidRPr="00864943">
        <w:t xml:space="preserve"> (представителя</w:t>
      </w:r>
      <w:r>
        <w:t xml:space="preserve"> заявителя</w:t>
      </w:r>
      <w:r w:rsidR="009536FD">
        <w:t xml:space="preserve">) </w:t>
      </w:r>
      <w:r w:rsidR="00670D88" w:rsidRPr="00864943">
        <w:t xml:space="preserve">______________________ </w:t>
      </w:r>
    </w:p>
    <w:p w14:paraId="296CCEA8" w14:textId="77777777" w:rsidR="009536FD" w:rsidRDefault="009536FD" w:rsidP="00670D88">
      <w:pPr>
        <w:jc w:val="both"/>
      </w:pPr>
    </w:p>
    <w:p w14:paraId="4E40C3FE" w14:textId="77777777" w:rsidR="00080970" w:rsidRPr="00744998" w:rsidRDefault="00670D88" w:rsidP="00744998">
      <w:pPr>
        <w:jc w:val="both"/>
      </w:pPr>
      <w:r w:rsidRPr="00864943">
        <w:t>Подпись __________________</w:t>
      </w:r>
      <w:r w:rsidR="00166983">
        <w:t xml:space="preserve">                                                                  </w:t>
      </w:r>
      <w:r w:rsidR="00C47CE6">
        <w:rPr>
          <w:sz w:val="22"/>
        </w:rPr>
        <w:t xml:space="preserve">Дата «___» </w:t>
      </w:r>
      <w:r>
        <w:rPr>
          <w:sz w:val="22"/>
        </w:rPr>
        <w:t>___________20___г.</w:t>
      </w:r>
    </w:p>
    <w:sectPr w:rsidR="00080970" w:rsidRPr="00744998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2"/>
    <w:rsid w:val="000301A9"/>
    <w:rsid w:val="000367BB"/>
    <w:rsid w:val="00046EEF"/>
    <w:rsid w:val="00065BCB"/>
    <w:rsid w:val="00080970"/>
    <w:rsid w:val="000829F6"/>
    <w:rsid w:val="00087EFD"/>
    <w:rsid w:val="00091166"/>
    <w:rsid w:val="000A552A"/>
    <w:rsid w:val="000B0375"/>
    <w:rsid w:val="000C3A93"/>
    <w:rsid w:val="000E2B50"/>
    <w:rsid w:val="00160039"/>
    <w:rsid w:val="00166983"/>
    <w:rsid w:val="001779F9"/>
    <w:rsid w:val="0019763B"/>
    <w:rsid w:val="001B6FFC"/>
    <w:rsid w:val="002213BD"/>
    <w:rsid w:val="00237255"/>
    <w:rsid w:val="002818F6"/>
    <w:rsid w:val="002975DA"/>
    <w:rsid w:val="002A276F"/>
    <w:rsid w:val="002E2AA0"/>
    <w:rsid w:val="00326ADD"/>
    <w:rsid w:val="00361C28"/>
    <w:rsid w:val="003B3BFB"/>
    <w:rsid w:val="003B55DF"/>
    <w:rsid w:val="003B5AC0"/>
    <w:rsid w:val="003E22EB"/>
    <w:rsid w:val="003E4BE4"/>
    <w:rsid w:val="00437F35"/>
    <w:rsid w:val="0044272E"/>
    <w:rsid w:val="004437D5"/>
    <w:rsid w:val="00446F9F"/>
    <w:rsid w:val="004D7B6F"/>
    <w:rsid w:val="004E2E34"/>
    <w:rsid w:val="004E7FF3"/>
    <w:rsid w:val="00505F88"/>
    <w:rsid w:val="00535820"/>
    <w:rsid w:val="00537D9C"/>
    <w:rsid w:val="00576E90"/>
    <w:rsid w:val="005812EC"/>
    <w:rsid w:val="00583C36"/>
    <w:rsid w:val="00594E2F"/>
    <w:rsid w:val="005D5FF5"/>
    <w:rsid w:val="005D72B7"/>
    <w:rsid w:val="00605F40"/>
    <w:rsid w:val="00633117"/>
    <w:rsid w:val="00654FFE"/>
    <w:rsid w:val="00670D88"/>
    <w:rsid w:val="006B3895"/>
    <w:rsid w:val="006C7103"/>
    <w:rsid w:val="006C7A9A"/>
    <w:rsid w:val="006E4F67"/>
    <w:rsid w:val="00705492"/>
    <w:rsid w:val="00737288"/>
    <w:rsid w:val="00737A99"/>
    <w:rsid w:val="00744998"/>
    <w:rsid w:val="007577BC"/>
    <w:rsid w:val="007C3474"/>
    <w:rsid w:val="007C6E20"/>
    <w:rsid w:val="008359F1"/>
    <w:rsid w:val="008465F4"/>
    <w:rsid w:val="008767AF"/>
    <w:rsid w:val="00887714"/>
    <w:rsid w:val="008D7B72"/>
    <w:rsid w:val="008E63CB"/>
    <w:rsid w:val="008F5F8E"/>
    <w:rsid w:val="00913658"/>
    <w:rsid w:val="009536FD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CE5324"/>
    <w:rsid w:val="00D60E66"/>
    <w:rsid w:val="00D7340A"/>
    <w:rsid w:val="00DA74F1"/>
    <w:rsid w:val="00DB79CE"/>
    <w:rsid w:val="00DD3148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24743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Великонивцев Алексей Викторович</cp:lastModifiedBy>
  <cp:revision>2</cp:revision>
  <cp:lastPrinted>2020-02-04T10:56:00Z</cp:lastPrinted>
  <dcterms:created xsi:type="dcterms:W3CDTF">2021-10-11T11:33:00Z</dcterms:created>
  <dcterms:modified xsi:type="dcterms:W3CDTF">2021-10-11T11:33:00Z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